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Wroc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ł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aw zwyci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ę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zc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European Best Destination 2018. Dlaczego tak dobrze tu</w:t>
      </w:r>
      <w:r>
        <w:rPr>
          <w:rFonts w:ascii="Times New Roman" w:cs="Times New Roman" w:hAnsi="Times New Roman" w:eastAsia="Times New Roman"/>
          <w:b w:val="1"/>
          <w:bCs w:val="1"/>
          <w:color w:val="333333"/>
          <w:u w:color="333333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4987344</wp:posOffset>
            </wp:positionH>
            <wp:positionV relativeFrom="page">
              <wp:posOffset>328870</wp:posOffset>
            </wp:positionV>
            <wp:extent cx="1648406" cy="369189"/>
            <wp:effectExtent l="0" t="0" r="0" b="0"/>
            <wp:wrapThrough wrapText="bothSides" distL="152400" distR="152400">
              <wp:wrapPolygon edited="1">
                <wp:start x="0" y="0"/>
                <wp:lineTo x="127" y="0"/>
                <wp:lineTo x="4683" y="659"/>
                <wp:lineTo x="3502" y="634"/>
                <wp:lineTo x="3502" y="2166"/>
                <wp:lineTo x="3734" y="2355"/>
                <wp:lineTo x="3987" y="5557"/>
                <wp:lineTo x="4240" y="2166"/>
                <wp:lineTo x="4409" y="2166"/>
                <wp:lineTo x="4409" y="6310"/>
                <wp:lineTo x="4303" y="6310"/>
                <wp:lineTo x="4282" y="3202"/>
                <wp:lineTo x="4029" y="6310"/>
                <wp:lineTo x="3881" y="6122"/>
                <wp:lineTo x="3628" y="3014"/>
                <wp:lineTo x="3628" y="6310"/>
                <wp:lineTo x="3502" y="6310"/>
                <wp:lineTo x="3502" y="2166"/>
                <wp:lineTo x="3502" y="634"/>
                <wp:lineTo x="2637" y="616"/>
                <wp:lineTo x="2637" y="2166"/>
                <wp:lineTo x="2763" y="2206"/>
                <wp:lineTo x="3059" y="2731"/>
                <wp:lineTo x="2763" y="2637"/>
                <wp:lineTo x="2763" y="3861"/>
                <wp:lineTo x="3101" y="4521"/>
                <wp:lineTo x="2763" y="4427"/>
                <wp:lineTo x="2784" y="5839"/>
                <wp:lineTo x="3164" y="5651"/>
                <wp:lineTo x="3164" y="4521"/>
                <wp:lineTo x="3101" y="4521"/>
                <wp:lineTo x="2763" y="3861"/>
                <wp:lineTo x="3143" y="3673"/>
                <wp:lineTo x="3143" y="2825"/>
                <wp:lineTo x="3059" y="2731"/>
                <wp:lineTo x="2763" y="2206"/>
                <wp:lineTo x="3227" y="2355"/>
                <wp:lineTo x="3312" y="3391"/>
                <wp:lineTo x="3227" y="4144"/>
                <wp:lineTo x="3354" y="4803"/>
                <wp:lineTo x="3291" y="5933"/>
                <wp:lineTo x="3143" y="6310"/>
                <wp:lineTo x="2637" y="6310"/>
                <wp:lineTo x="2637" y="2166"/>
                <wp:lineTo x="2637" y="616"/>
                <wp:lineTo x="1772" y="598"/>
                <wp:lineTo x="1772" y="2166"/>
                <wp:lineTo x="1898" y="2204"/>
                <wp:lineTo x="2236" y="2731"/>
                <wp:lineTo x="1898" y="2637"/>
                <wp:lineTo x="1898" y="4144"/>
                <wp:lineTo x="2299" y="3956"/>
                <wp:lineTo x="2341" y="3014"/>
                <wp:lineTo x="2236" y="2731"/>
                <wp:lineTo x="1898" y="2204"/>
                <wp:lineTo x="2384" y="2355"/>
                <wp:lineTo x="2489" y="3014"/>
                <wp:lineTo x="2426" y="4238"/>
                <wp:lineTo x="2278" y="4615"/>
                <wp:lineTo x="1898" y="4615"/>
                <wp:lineTo x="1898" y="6310"/>
                <wp:lineTo x="1772" y="6310"/>
                <wp:lineTo x="1772" y="2166"/>
                <wp:lineTo x="1772" y="598"/>
                <wp:lineTo x="443" y="571"/>
                <wp:lineTo x="443" y="2166"/>
                <wp:lineTo x="591" y="2355"/>
                <wp:lineTo x="759" y="5180"/>
                <wp:lineTo x="949" y="2166"/>
                <wp:lineTo x="1139" y="2260"/>
                <wp:lineTo x="1350" y="5368"/>
                <wp:lineTo x="1519" y="2166"/>
                <wp:lineTo x="1645" y="2166"/>
                <wp:lineTo x="1392" y="6310"/>
                <wp:lineTo x="1245" y="6216"/>
                <wp:lineTo x="1034" y="3014"/>
                <wp:lineTo x="865" y="5653"/>
                <wp:lineTo x="865" y="7911"/>
                <wp:lineTo x="1287" y="8005"/>
                <wp:lineTo x="1856" y="17518"/>
                <wp:lineTo x="2447" y="7911"/>
                <wp:lineTo x="2848" y="7972"/>
                <wp:lineTo x="3438" y="9418"/>
                <wp:lineTo x="2848" y="9324"/>
                <wp:lineTo x="2848" y="18177"/>
                <wp:lineTo x="3586" y="17989"/>
                <wp:lineTo x="3839" y="17047"/>
                <wp:lineTo x="3987" y="14787"/>
                <wp:lineTo x="3945" y="11490"/>
                <wp:lineTo x="3734" y="9889"/>
                <wp:lineTo x="3565" y="9418"/>
                <wp:lineTo x="3438" y="9418"/>
                <wp:lineTo x="2848" y="7972"/>
                <wp:lineTo x="3670" y="8100"/>
                <wp:lineTo x="4029" y="9230"/>
                <wp:lineTo x="4240" y="11396"/>
                <wp:lineTo x="4240" y="15917"/>
                <wp:lineTo x="4008" y="18271"/>
                <wp:lineTo x="3691" y="19307"/>
                <wp:lineTo x="2552" y="19496"/>
                <wp:lineTo x="2531" y="10548"/>
                <wp:lineTo x="1962" y="19496"/>
                <wp:lineTo x="1688" y="19307"/>
                <wp:lineTo x="1118" y="9983"/>
                <wp:lineTo x="1118" y="19496"/>
                <wp:lineTo x="865" y="19496"/>
                <wp:lineTo x="865" y="7911"/>
                <wp:lineTo x="865" y="5653"/>
                <wp:lineTo x="823" y="6310"/>
                <wp:lineTo x="675" y="6310"/>
                <wp:lineTo x="443" y="2166"/>
                <wp:lineTo x="443" y="571"/>
                <wp:lineTo x="127" y="565"/>
                <wp:lineTo x="127" y="21097"/>
                <wp:lineTo x="4683" y="21097"/>
                <wp:lineTo x="4683" y="659"/>
                <wp:lineTo x="127" y="0"/>
                <wp:lineTo x="4809" y="0"/>
                <wp:lineTo x="4809" y="21662"/>
                <wp:lineTo x="0" y="21662"/>
                <wp:lineTo x="0" y="0"/>
                <wp:lineTo x="5632" y="0"/>
                <wp:lineTo x="5632" y="188"/>
                <wp:lineTo x="5780" y="283"/>
                <wp:lineTo x="5864" y="1789"/>
                <wp:lineTo x="5970" y="188"/>
                <wp:lineTo x="6138" y="283"/>
                <wp:lineTo x="6244" y="1978"/>
                <wp:lineTo x="6307" y="188"/>
                <wp:lineTo x="6455" y="377"/>
                <wp:lineTo x="6328" y="2720"/>
                <wp:lineTo x="6328" y="4709"/>
                <wp:lineTo x="6455" y="4709"/>
                <wp:lineTo x="6497" y="7064"/>
                <wp:lineTo x="6687" y="6969"/>
                <wp:lineTo x="6708" y="4709"/>
                <wp:lineTo x="6834" y="4709"/>
                <wp:lineTo x="6792" y="7440"/>
                <wp:lineTo x="6666" y="7552"/>
                <wp:lineTo x="6666" y="11679"/>
                <wp:lineTo x="7130" y="11679"/>
                <wp:lineTo x="7404" y="16859"/>
                <wp:lineTo x="7636" y="11679"/>
                <wp:lineTo x="8079" y="11679"/>
                <wp:lineTo x="8079" y="19684"/>
                <wp:lineTo x="7805" y="19684"/>
                <wp:lineTo x="7784" y="14316"/>
                <wp:lineTo x="7530" y="19684"/>
                <wp:lineTo x="7214" y="19496"/>
                <wp:lineTo x="6961" y="13939"/>
                <wp:lineTo x="6961" y="19684"/>
                <wp:lineTo x="6666" y="19684"/>
                <wp:lineTo x="6666" y="11679"/>
                <wp:lineTo x="6666" y="7552"/>
                <wp:lineTo x="6476" y="7723"/>
                <wp:lineTo x="6328" y="7064"/>
                <wp:lineTo x="6328" y="4709"/>
                <wp:lineTo x="6328" y="2720"/>
                <wp:lineTo x="6307" y="3108"/>
                <wp:lineTo x="6138" y="2920"/>
                <wp:lineTo x="6033" y="1319"/>
                <wp:lineTo x="5927" y="3108"/>
                <wp:lineTo x="5759" y="2920"/>
                <wp:lineTo x="5695" y="1543"/>
                <wp:lineTo x="5695" y="4709"/>
                <wp:lineTo x="5822" y="4762"/>
                <wp:lineTo x="6033" y="5368"/>
                <wp:lineTo x="5822" y="5274"/>
                <wp:lineTo x="5822" y="5933"/>
                <wp:lineTo x="6033" y="6499"/>
                <wp:lineTo x="5822" y="6404"/>
                <wp:lineTo x="5822" y="7158"/>
                <wp:lineTo x="6075" y="7064"/>
                <wp:lineTo x="6033" y="6499"/>
                <wp:lineTo x="5822" y="5933"/>
                <wp:lineTo x="6054" y="5745"/>
                <wp:lineTo x="6033" y="5368"/>
                <wp:lineTo x="5822" y="4762"/>
                <wp:lineTo x="6138" y="4897"/>
                <wp:lineTo x="6138" y="6028"/>
                <wp:lineTo x="6223" y="7064"/>
                <wp:lineTo x="6117" y="7629"/>
                <wp:lineTo x="6117" y="18177"/>
                <wp:lineTo x="6391" y="18177"/>
                <wp:lineTo x="6349" y="20814"/>
                <wp:lineTo x="6138" y="21474"/>
                <wp:lineTo x="6138" y="20720"/>
                <wp:lineTo x="6244" y="20155"/>
                <wp:lineTo x="6244" y="19684"/>
                <wp:lineTo x="6117" y="19684"/>
                <wp:lineTo x="6117" y="18177"/>
                <wp:lineTo x="6117" y="7629"/>
                <wp:lineTo x="5695" y="7629"/>
                <wp:lineTo x="5695" y="4709"/>
                <wp:lineTo x="5695" y="1543"/>
                <wp:lineTo x="5653" y="639"/>
                <wp:lineTo x="5653" y="18177"/>
                <wp:lineTo x="5927" y="18177"/>
                <wp:lineTo x="5885" y="20720"/>
                <wp:lineTo x="5674" y="21568"/>
                <wp:lineTo x="5674" y="20720"/>
                <wp:lineTo x="5780" y="19778"/>
                <wp:lineTo x="5653" y="19684"/>
                <wp:lineTo x="5653" y="18177"/>
                <wp:lineTo x="5653" y="639"/>
                <wp:lineTo x="5632" y="188"/>
                <wp:lineTo x="5632" y="0"/>
                <wp:lineTo x="6497" y="0"/>
                <wp:lineTo x="6497" y="188"/>
                <wp:lineTo x="6645" y="245"/>
                <wp:lineTo x="6834" y="753"/>
                <wp:lineTo x="6645" y="659"/>
                <wp:lineTo x="6645" y="1413"/>
                <wp:lineTo x="6877" y="1224"/>
                <wp:lineTo x="6834" y="753"/>
                <wp:lineTo x="6645" y="245"/>
                <wp:lineTo x="6982" y="377"/>
                <wp:lineTo x="6982" y="1601"/>
                <wp:lineTo x="6898" y="1884"/>
                <wp:lineTo x="7066" y="3108"/>
                <wp:lineTo x="6982" y="3024"/>
                <wp:lineTo x="6982" y="4709"/>
                <wp:lineTo x="7109" y="4768"/>
                <wp:lineTo x="7277" y="5368"/>
                <wp:lineTo x="7109" y="5274"/>
                <wp:lineTo x="7109" y="7158"/>
                <wp:lineTo x="7320" y="7064"/>
                <wp:lineTo x="7320" y="5368"/>
                <wp:lineTo x="7277" y="5368"/>
                <wp:lineTo x="7109" y="4768"/>
                <wp:lineTo x="7383" y="4897"/>
                <wp:lineTo x="7488" y="5557"/>
                <wp:lineTo x="7446" y="7252"/>
                <wp:lineTo x="7341" y="7629"/>
                <wp:lineTo x="6961" y="7629"/>
                <wp:lineTo x="6982" y="4709"/>
                <wp:lineTo x="6982" y="3024"/>
                <wp:lineTo x="6877" y="2920"/>
                <wp:lineTo x="6729" y="1884"/>
                <wp:lineTo x="6645" y="1884"/>
                <wp:lineTo x="6645" y="3108"/>
                <wp:lineTo x="6497" y="3108"/>
                <wp:lineTo x="6497" y="188"/>
                <wp:lineTo x="6497" y="0"/>
                <wp:lineTo x="7341" y="0"/>
                <wp:lineTo x="7341" y="94"/>
                <wp:lineTo x="7488" y="245"/>
                <wp:lineTo x="7488" y="753"/>
                <wp:lineTo x="7298" y="848"/>
                <wp:lineTo x="7256" y="1884"/>
                <wp:lineTo x="7320" y="2543"/>
                <wp:lineTo x="7530" y="2449"/>
                <wp:lineTo x="7530" y="848"/>
                <wp:lineTo x="7488" y="753"/>
                <wp:lineTo x="7488" y="245"/>
                <wp:lineTo x="7615" y="377"/>
                <wp:lineTo x="7720" y="1319"/>
                <wp:lineTo x="7636" y="2825"/>
                <wp:lineTo x="7341" y="3202"/>
                <wp:lineTo x="7130" y="2449"/>
                <wp:lineTo x="7151" y="659"/>
                <wp:lineTo x="7341" y="94"/>
                <wp:lineTo x="7341" y="0"/>
                <wp:lineTo x="7762" y="0"/>
                <wp:lineTo x="7762" y="4709"/>
                <wp:lineTo x="7910" y="4796"/>
                <wp:lineTo x="7910" y="5274"/>
                <wp:lineTo x="7741" y="5557"/>
                <wp:lineTo x="7762" y="6969"/>
                <wp:lineTo x="8016" y="6969"/>
                <wp:lineTo x="8016" y="5463"/>
                <wp:lineTo x="7910" y="5274"/>
                <wp:lineTo x="7910" y="4796"/>
                <wp:lineTo x="8079" y="4897"/>
                <wp:lineTo x="8184" y="5557"/>
                <wp:lineTo x="8142" y="7252"/>
                <wp:lineTo x="7995" y="7723"/>
                <wp:lineTo x="7699" y="7535"/>
                <wp:lineTo x="7573" y="6499"/>
                <wp:lineTo x="7657" y="5086"/>
                <wp:lineTo x="7762" y="4709"/>
                <wp:lineTo x="7762" y="0"/>
                <wp:lineTo x="8016" y="0"/>
                <wp:lineTo x="8016" y="94"/>
                <wp:lineTo x="8290" y="471"/>
                <wp:lineTo x="8332" y="1036"/>
                <wp:lineTo x="8184" y="1036"/>
                <wp:lineTo x="8121" y="659"/>
                <wp:lineTo x="7952" y="848"/>
                <wp:lineTo x="7973" y="2449"/>
                <wp:lineTo x="8163" y="2449"/>
                <wp:lineTo x="8227" y="2072"/>
                <wp:lineTo x="8332" y="2355"/>
                <wp:lineTo x="8248" y="2782"/>
                <wp:lineTo x="8248" y="4709"/>
                <wp:lineTo x="8374" y="4709"/>
                <wp:lineTo x="8480" y="6499"/>
                <wp:lineTo x="8564" y="4709"/>
                <wp:lineTo x="8733" y="4709"/>
                <wp:lineTo x="8838" y="6310"/>
                <wp:lineTo x="8923" y="4709"/>
                <wp:lineTo x="9049" y="4709"/>
                <wp:lineTo x="8965" y="6377"/>
                <wp:lineTo x="8965" y="9607"/>
                <wp:lineTo x="9260" y="9701"/>
                <wp:lineTo x="9028" y="11208"/>
                <wp:lineTo x="8944" y="11124"/>
                <wp:lineTo x="8944" y="11490"/>
                <wp:lineTo x="9049" y="11588"/>
                <wp:lineTo x="9049" y="12997"/>
                <wp:lineTo x="8796" y="13280"/>
                <wp:lineTo x="8648" y="14316"/>
                <wp:lineTo x="8648" y="17047"/>
                <wp:lineTo x="8838" y="18271"/>
                <wp:lineTo x="9197" y="18271"/>
                <wp:lineTo x="9387" y="17047"/>
                <wp:lineTo x="9366" y="14033"/>
                <wp:lineTo x="9134" y="12997"/>
                <wp:lineTo x="9049" y="12997"/>
                <wp:lineTo x="9049" y="11588"/>
                <wp:lineTo x="9345" y="11867"/>
                <wp:lineTo x="9598" y="12997"/>
                <wp:lineTo x="9724" y="14692"/>
                <wp:lineTo x="9682" y="17518"/>
                <wp:lineTo x="9471" y="19119"/>
                <wp:lineTo x="9239" y="19778"/>
                <wp:lineTo x="8733" y="19684"/>
                <wp:lineTo x="8416" y="18271"/>
                <wp:lineTo x="8311" y="16764"/>
                <wp:lineTo x="8353" y="13845"/>
                <wp:lineTo x="8606" y="12055"/>
                <wp:lineTo x="8944" y="11490"/>
                <wp:lineTo x="8944" y="11124"/>
                <wp:lineTo x="8838" y="11019"/>
                <wp:lineTo x="8965" y="9607"/>
                <wp:lineTo x="8965" y="6377"/>
                <wp:lineTo x="8902" y="7629"/>
                <wp:lineTo x="8754" y="7629"/>
                <wp:lineTo x="8627" y="5745"/>
                <wp:lineTo x="8543" y="7629"/>
                <wp:lineTo x="8374" y="7629"/>
                <wp:lineTo x="8248" y="4709"/>
                <wp:lineTo x="8248" y="2782"/>
                <wp:lineTo x="8184" y="3108"/>
                <wp:lineTo x="7910" y="3014"/>
                <wp:lineTo x="7784" y="2072"/>
                <wp:lineTo x="7847" y="565"/>
                <wp:lineTo x="8016" y="94"/>
                <wp:lineTo x="8016" y="0"/>
                <wp:lineTo x="8437" y="0"/>
                <wp:lineTo x="8437" y="188"/>
                <wp:lineTo x="8564" y="188"/>
                <wp:lineTo x="8606" y="1036"/>
                <wp:lineTo x="8712" y="565"/>
                <wp:lineTo x="8670" y="1319"/>
                <wp:lineTo x="8564" y="1601"/>
                <wp:lineTo x="8585" y="2637"/>
                <wp:lineTo x="8880" y="2637"/>
                <wp:lineTo x="8880" y="3108"/>
                <wp:lineTo x="8437" y="3108"/>
                <wp:lineTo x="8416" y="2260"/>
                <wp:lineTo x="8374" y="2355"/>
                <wp:lineTo x="8416" y="1695"/>
                <wp:lineTo x="8437" y="188"/>
                <wp:lineTo x="8437" y="0"/>
                <wp:lineTo x="9134" y="0"/>
                <wp:lineTo x="9134" y="188"/>
                <wp:lineTo x="9218" y="235"/>
                <wp:lineTo x="9218" y="1130"/>
                <wp:lineTo x="9134" y="1978"/>
                <wp:lineTo x="9281" y="1978"/>
                <wp:lineTo x="9218" y="1130"/>
                <wp:lineTo x="9218" y="235"/>
                <wp:lineTo x="9302" y="283"/>
                <wp:lineTo x="9534" y="3108"/>
                <wp:lineTo x="9366" y="3014"/>
                <wp:lineTo x="9323" y="2449"/>
                <wp:lineTo x="9134" y="2519"/>
                <wp:lineTo x="9134" y="4709"/>
                <wp:lineTo x="9281" y="4803"/>
                <wp:lineTo x="9492" y="6499"/>
                <wp:lineTo x="9513" y="4709"/>
                <wp:lineTo x="9619" y="4709"/>
                <wp:lineTo x="9619" y="7629"/>
                <wp:lineTo x="9450" y="7440"/>
                <wp:lineTo x="9239" y="5933"/>
                <wp:lineTo x="9260" y="7629"/>
                <wp:lineTo x="9134" y="7629"/>
                <wp:lineTo x="9134" y="4709"/>
                <wp:lineTo x="9134" y="2519"/>
                <wp:lineTo x="9070" y="2543"/>
                <wp:lineTo x="9049" y="3108"/>
                <wp:lineTo x="8902" y="2920"/>
                <wp:lineTo x="9134" y="188"/>
                <wp:lineTo x="9134" y="0"/>
                <wp:lineTo x="9471" y="0"/>
                <wp:lineTo x="9471" y="188"/>
                <wp:lineTo x="9619" y="188"/>
                <wp:lineTo x="9724" y="1978"/>
                <wp:lineTo x="9809" y="188"/>
                <wp:lineTo x="9977" y="188"/>
                <wp:lineTo x="10083" y="1695"/>
                <wp:lineTo x="10167" y="188"/>
                <wp:lineTo x="10294" y="188"/>
                <wp:lineTo x="10188" y="2279"/>
                <wp:lineTo x="10188" y="4709"/>
                <wp:lineTo x="10462" y="4897"/>
                <wp:lineTo x="10547" y="5557"/>
                <wp:lineTo x="10378" y="5463"/>
                <wp:lineTo x="10252" y="5274"/>
                <wp:lineTo x="10146" y="5651"/>
                <wp:lineTo x="10167" y="6969"/>
                <wp:lineTo x="10399" y="6969"/>
                <wp:lineTo x="10462" y="6593"/>
                <wp:lineTo x="10526" y="6969"/>
                <wp:lineTo x="10462" y="7367"/>
                <wp:lineTo x="10462" y="11679"/>
                <wp:lineTo x="10779" y="11679"/>
                <wp:lineTo x="10737" y="18554"/>
                <wp:lineTo x="10526" y="19684"/>
                <wp:lineTo x="10062" y="19684"/>
                <wp:lineTo x="9872" y="18648"/>
                <wp:lineTo x="9872" y="17141"/>
                <wp:lineTo x="10125" y="17047"/>
                <wp:lineTo x="10188" y="18271"/>
                <wp:lineTo x="10420" y="18271"/>
                <wp:lineTo x="10462" y="11679"/>
                <wp:lineTo x="10462" y="7367"/>
                <wp:lineTo x="10420" y="7629"/>
                <wp:lineTo x="10125" y="7535"/>
                <wp:lineTo x="9998" y="6687"/>
                <wp:lineTo x="10062" y="5086"/>
                <wp:lineTo x="10188" y="4709"/>
                <wp:lineTo x="10188" y="2279"/>
                <wp:lineTo x="10146" y="3108"/>
                <wp:lineTo x="9998" y="3108"/>
                <wp:lineTo x="9872" y="1130"/>
                <wp:lineTo x="9766" y="3108"/>
                <wp:lineTo x="9766" y="4709"/>
                <wp:lineTo x="9893" y="4709"/>
                <wp:lineTo x="9893" y="7629"/>
                <wp:lineTo x="9766" y="7629"/>
                <wp:lineTo x="9766" y="4709"/>
                <wp:lineTo x="9766" y="3108"/>
                <wp:lineTo x="9619" y="3108"/>
                <wp:lineTo x="9471" y="188"/>
                <wp:lineTo x="9471" y="0"/>
                <wp:lineTo x="10505" y="0"/>
                <wp:lineTo x="10505" y="94"/>
                <wp:lineTo x="10779" y="377"/>
                <wp:lineTo x="10821" y="1036"/>
                <wp:lineTo x="10673" y="1036"/>
                <wp:lineTo x="10652" y="659"/>
                <wp:lineTo x="10484" y="753"/>
                <wp:lineTo x="10547" y="1224"/>
                <wp:lineTo x="10800" y="1601"/>
                <wp:lineTo x="10800" y="2825"/>
                <wp:lineTo x="10610" y="3086"/>
                <wp:lineTo x="10610" y="4709"/>
                <wp:lineTo x="11116" y="4709"/>
                <wp:lineTo x="11116" y="5274"/>
                <wp:lineTo x="10927" y="5274"/>
                <wp:lineTo x="10927" y="7629"/>
                <wp:lineTo x="10800" y="7629"/>
                <wp:lineTo x="10800" y="5274"/>
                <wp:lineTo x="10610" y="5274"/>
                <wp:lineTo x="10610" y="4709"/>
                <wp:lineTo x="10610" y="3086"/>
                <wp:lineTo x="10526" y="3202"/>
                <wp:lineTo x="10336" y="2543"/>
                <wp:lineTo x="10357" y="2072"/>
                <wp:lineTo x="10462" y="2072"/>
                <wp:lineTo x="10526" y="2637"/>
                <wp:lineTo x="10695" y="2449"/>
                <wp:lineTo x="10673" y="1978"/>
                <wp:lineTo x="10378" y="1507"/>
                <wp:lineTo x="10378" y="377"/>
                <wp:lineTo x="10505" y="94"/>
                <wp:lineTo x="10505" y="0"/>
                <wp:lineTo x="10927" y="0"/>
                <wp:lineTo x="10927" y="188"/>
                <wp:lineTo x="11074" y="188"/>
                <wp:lineTo x="11095" y="1224"/>
                <wp:lineTo x="11306" y="188"/>
                <wp:lineTo x="11454" y="283"/>
                <wp:lineTo x="11285" y="1413"/>
                <wp:lineTo x="11496" y="3108"/>
                <wp:lineTo x="11306" y="3014"/>
                <wp:lineTo x="11159" y="1884"/>
                <wp:lineTo x="11159" y="4709"/>
                <wp:lineTo x="11285" y="4709"/>
                <wp:lineTo x="11391" y="6499"/>
                <wp:lineTo x="11475" y="4709"/>
                <wp:lineTo x="11644" y="4709"/>
                <wp:lineTo x="11749" y="6593"/>
                <wp:lineTo x="11834" y="4709"/>
                <wp:lineTo x="11960" y="4709"/>
                <wp:lineTo x="11812" y="7629"/>
                <wp:lineTo x="11665" y="7629"/>
                <wp:lineTo x="11644" y="7301"/>
                <wp:lineTo x="11644" y="11679"/>
                <wp:lineTo x="11939" y="11743"/>
                <wp:lineTo x="12319" y="13186"/>
                <wp:lineTo x="11939" y="13091"/>
                <wp:lineTo x="11939" y="18366"/>
                <wp:lineTo x="12403" y="18177"/>
                <wp:lineTo x="12530" y="17235"/>
                <wp:lineTo x="12509" y="13939"/>
                <wp:lineTo x="12319" y="13186"/>
                <wp:lineTo x="11939" y="11743"/>
                <wp:lineTo x="12509" y="11867"/>
                <wp:lineTo x="12762" y="13091"/>
                <wp:lineTo x="12867" y="14975"/>
                <wp:lineTo x="12804" y="17800"/>
                <wp:lineTo x="12614" y="19213"/>
                <wp:lineTo x="12403" y="19684"/>
                <wp:lineTo x="11644" y="19684"/>
                <wp:lineTo x="11644" y="11679"/>
                <wp:lineTo x="11644" y="7301"/>
                <wp:lineTo x="11538" y="5651"/>
                <wp:lineTo x="11433" y="7629"/>
                <wp:lineTo x="11285" y="7629"/>
                <wp:lineTo x="11159" y="4709"/>
                <wp:lineTo x="11159" y="1884"/>
                <wp:lineTo x="11074" y="2166"/>
                <wp:lineTo x="11074" y="3108"/>
                <wp:lineTo x="10927" y="3108"/>
                <wp:lineTo x="10927" y="188"/>
                <wp:lineTo x="10927" y="0"/>
                <wp:lineTo x="11559" y="0"/>
                <wp:lineTo x="11559" y="188"/>
                <wp:lineTo x="11686" y="188"/>
                <wp:lineTo x="11686" y="3108"/>
                <wp:lineTo x="11559" y="3108"/>
                <wp:lineTo x="11559" y="188"/>
                <wp:lineTo x="11559" y="0"/>
                <wp:lineTo x="11812" y="0"/>
                <wp:lineTo x="11812" y="188"/>
                <wp:lineTo x="12277" y="188"/>
                <wp:lineTo x="12277" y="659"/>
                <wp:lineTo x="11939" y="659"/>
                <wp:lineTo x="11939" y="1319"/>
                <wp:lineTo x="12255" y="1319"/>
                <wp:lineTo x="12234" y="1884"/>
                <wp:lineTo x="11939" y="1884"/>
                <wp:lineTo x="11939" y="2637"/>
                <wp:lineTo x="12277" y="2637"/>
                <wp:lineTo x="12277" y="3108"/>
                <wp:lineTo x="12171" y="3108"/>
                <wp:lineTo x="12171" y="4709"/>
                <wp:lineTo x="12255" y="4762"/>
                <wp:lineTo x="12255" y="5651"/>
                <wp:lineTo x="12171" y="6499"/>
                <wp:lineTo x="12298" y="6499"/>
                <wp:lineTo x="12255" y="5651"/>
                <wp:lineTo x="12255" y="4762"/>
                <wp:lineTo x="12319" y="4803"/>
                <wp:lineTo x="12551" y="7629"/>
                <wp:lineTo x="12382" y="7440"/>
                <wp:lineTo x="12340" y="6969"/>
                <wp:lineTo x="12108" y="7064"/>
                <wp:lineTo x="12066" y="7629"/>
                <wp:lineTo x="11939" y="7629"/>
                <wp:lineTo x="12171" y="4709"/>
                <wp:lineTo x="12171" y="3108"/>
                <wp:lineTo x="11812" y="3108"/>
                <wp:lineTo x="11812" y="188"/>
                <wp:lineTo x="11812" y="0"/>
                <wp:lineTo x="12614" y="0"/>
                <wp:lineTo x="12614" y="188"/>
                <wp:lineTo x="12741" y="242"/>
                <wp:lineTo x="12888" y="753"/>
                <wp:lineTo x="12741" y="753"/>
                <wp:lineTo x="12762" y="1507"/>
                <wp:lineTo x="12952" y="1319"/>
                <wp:lineTo x="12930" y="753"/>
                <wp:lineTo x="12888" y="753"/>
                <wp:lineTo x="12741" y="242"/>
                <wp:lineTo x="13057" y="377"/>
                <wp:lineTo x="13057" y="1695"/>
                <wp:lineTo x="12994" y="1978"/>
                <wp:lineTo x="12741" y="2072"/>
                <wp:lineTo x="12741" y="3108"/>
                <wp:lineTo x="12614" y="3108"/>
                <wp:lineTo x="12614" y="188"/>
                <wp:lineTo x="12614" y="0"/>
                <wp:lineTo x="13205" y="0"/>
                <wp:lineTo x="13205" y="188"/>
                <wp:lineTo x="13331" y="239"/>
                <wp:lineTo x="13521" y="753"/>
                <wp:lineTo x="13331" y="659"/>
                <wp:lineTo x="13331" y="1413"/>
                <wp:lineTo x="13563" y="1319"/>
                <wp:lineTo x="13521" y="753"/>
                <wp:lineTo x="13331" y="239"/>
                <wp:lineTo x="13669" y="377"/>
                <wp:lineTo x="13669" y="1601"/>
                <wp:lineTo x="13584" y="1884"/>
                <wp:lineTo x="13774" y="3014"/>
                <wp:lineTo x="13837" y="2072"/>
                <wp:lineTo x="14070" y="659"/>
                <wp:lineTo x="13795" y="659"/>
                <wp:lineTo x="13795" y="188"/>
                <wp:lineTo x="14259" y="188"/>
                <wp:lineTo x="14196" y="1130"/>
                <wp:lineTo x="13943" y="2637"/>
                <wp:lineTo x="14280" y="2637"/>
                <wp:lineTo x="14280" y="3108"/>
                <wp:lineTo x="14091" y="3058"/>
                <wp:lineTo x="14091" y="4709"/>
                <wp:lineTo x="14217" y="4709"/>
                <wp:lineTo x="14217" y="7629"/>
                <wp:lineTo x="14091" y="7629"/>
                <wp:lineTo x="14091" y="4709"/>
                <wp:lineTo x="14091" y="3058"/>
                <wp:lineTo x="13563" y="2920"/>
                <wp:lineTo x="13416" y="1884"/>
                <wp:lineTo x="13352" y="1884"/>
                <wp:lineTo x="13352" y="4709"/>
                <wp:lineTo x="13563" y="4897"/>
                <wp:lineTo x="13669" y="6499"/>
                <wp:lineTo x="13753" y="4709"/>
                <wp:lineTo x="13964" y="4803"/>
                <wp:lineTo x="13964" y="7629"/>
                <wp:lineTo x="13837" y="7629"/>
                <wp:lineTo x="13816" y="5933"/>
                <wp:lineTo x="13711" y="7629"/>
                <wp:lineTo x="13690" y="7602"/>
                <wp:lineTo x="13690" y="11490"/>
                <wp:lineTo x="13774" y="11568"/>
                <wp:lineTo x="13774" y="12997"/>
                <wp:lineTo x="13521" y="13280"/>
                <wp:lineTo x="13373" y="14410"/>
                <wp:lineTo x="13395" y="17235"/>
                <wp:lineTo x="13605" y="18366"/>
                <wp:lineTo x="13922" y="18271"/>
                <wp:lineTo x="14112" y="17141"/>
                <wp:lineTo x="14112" y="14127"/>
                <wp:lineTo x="13922" y="13091"/>
                <wp:lineTo x="13774" y="12997"/>
                <wp:lineTo x="13774" y="11568"/>
                <wp:lineTo x="14091" y="11867"/>
                <wp:lineTo x="14344" y="13091"/>
                <wp:lineTo x="14449" y="14504"/>
                <wp:lineTo x="14407" y="17706"/>
                <wp:lineTo x="14196" y="19213"/>
                <wp:lineTo x="13880" y="19872"/>
                <wp:lineTo x="13437" y="19590"/>
                <wp:lineTo x="13162" y="18366"/>
                <wp:lineTo x="13036" y="16199"/>
                <wp:lineTo x="13120" y="13468"/>
                <wp:lineTo x="13395" y="11867"/>
                <wp:lineTo x="13690" y="11490"/>
                <wp:lineTo x="13690" y="7602"/>
                <wp:lineTo x="13563" y="7440"/>
                <wp:lineTo x="13479" y="5839"/>
                <wp:lineTo x="13479" y="7629"/>
                <wp:lineTo x="13352" y="7629"/>
                <wp:lineTo x="13352" y="4709"/>
                <wp:lineTo x="13352" y="1884"/>
                <wp:lineTo x="13331" y="1884"/>
                <wp:lineTo x="13331" y="3108"/>
                <wp:lineTo x="13205" y="3108"/>
                <wp:lineTo x="13205" y="188"/>
                <wp:lineTo x="13205" y="0"/>
                <wp:lineTo x="14344" y="0"/>
                <wp:lineTo x="14344" y="188"/>
                <wp:lineTo x="14829" y="188"/>
                <wp:lineTo x="14829" y="659"/>
                <wp:lineTo x="14470" y="753"/>
                <wp:lineTo x="14491" y="1319"/>
                <wp:lineTo x="14787" y="1319"/>
                <wp:lineTo x="14787" y="1884"/>
                <wp:lineTo x="14470" y="1884"/>
                <wp:lineTo x="14491" y="2637"/>
                <wp:lineTo x="14829" y="2637"/>
                <wp:lineTo x="14829" y="3108"/>
                <wp:lineTo x="14344" y="3108"/>
                <wp:lineTo x="14344" y="4709"/>
                <wp:lineTo x="14808" y="4709"/>
                <wp:lineTo x="14808" y="5274"/>
                <wp:lineTo x="14470" y="5274"/>
                <wp:lineTo x="14470" y="5839"/>
                <wp:lineTo x="14787" y="5839"/>
                <wp:lineTo x="14787" y="6404"/>
                <wp:lineTo x="14470" y="6404"/>
                <wp:lineTo x="14470" y="7158"/>
                <wp:lineTo x="14829" y="7158"/>
                <wp:lineTo x="14829" y="7629"/>
                <wp:lineTo x="14681" y="7629"/>
                <wp:lineTo x="14681" y="11679"/>
                <wp:lineTo x="15145" y="11867"/>
                <wp:lineTo x="15398" y="16953"/>
                <wp:lineTo x="15630" y="11679"/>
                <wp:lineTo x="16095" y="11679"/>
                <wp:lineTo x="16095" y="19684"/>
                <wp:lineTo x="15799" y="19684"/>
                <wp:lineTo x="15778" y="14410"/>
                <wp:lineTo x="15525" y="19684"/>
                <wp:lineTo x="15230" y="19684"/>
                <wp:lineTo x="14955" y="13751"/>
                <wp:lineTo x="14955" y="19684"/>
                <wp:lineTo x="14681" y="19684"/>
                <wp:lineTo x="14681" y="11679"/>
                <wp:lineTo x="14681" y="7629"/>
                <wp:lineTo x="14344" y="7629"/>
                <wp:lineTo x="14344" y="4709"/>
                <wp:lineTo x="14344" y="3108"/>
                <wp:lineTo x="14344" y="188"/>
                <wp:lineTo x="14344" y="0"/>
                <wp:lineTo x="14913" y="0"/>
                <wp:lineTo x="14913" y="188"/>
                <wp:lineTo x="15061" y="251"/>
                <wp:lineTo x="15187" y="753"/>
                <wp:lineTo x="15061" y="659"/>
                <wp:lineTo x="15061" y="2637"/>
                <wp:lineTo x="15293" y="2355"/>
                <wp:lineTo x="15272" y="848"/>
                <wp:lineTo x="15187" y="753"/>
                <wp:lineTo x="15061" y="251"/>
                <wp:lineTo x="15356" y="377"/>
                <wp:lineTo x="15462" y="1319"/>
                <wp:lineTo x="15377" y="2825"/>
                <wp:lineTo x="15272" y="3108"/>
                <wp:lineTo x="15040" y="3108"/>
                <wp:lineTo x="15040" y="4709"/>
                <wp:lineTo x="15335" y="4897"/>
                <wp:lineTo x="15398" y="5557"/>
                <wp:lineTo x="15251" y="5557"/>
                <wp:lineTo x="15187" y="5180"/>
                <wp:lineTo x="15040" y="5463"/>
                <wp:lineTo x="15398" y="6310"/>
                <wp:lineTo x="15377" y="7346"/>
                <wp:lineTo x="15272" y="7723"/>
                <wp:lineTo x="14977" y="7535"/>
                <wp:lineTo x="14892" y="6687"/>
                <wp:lineTo x="15040" y="6687"/>
                <wp:lineTo x="15082" y="7158"/>
                <wp:lineTo x="15272" y="7064"/>
                <wp:lineTo x="15230" y="6499"/>
                <wp:lineTo x="14955" y="6028"/>
                <wp:lineTo x="14955" y="4992"/>
                <wp:lineTo x="15040" y="4709"/>
                <wp:lineTo x="15040" y="3108"/>
                <wp:lineTo x="14913" y="3108"/>
                <wp:lineTo x="14913" y="188"/>
                <wp:lineTo x="14913" y="0"/>
                <wp:lineTo x="15504" y="0"/>
                <wp:lineTo x="15504" y="4709"/>
                <wp:lineTo x="15968" y="4709"/>
                <wp:lineTo x="15905" y="5651"/>
                <wp:lineTo x="15652" y="7158"/>
                <wp:lineTo x="15968" y="7158"/>
                <wp:lineTo x="15989" y="7629"/>
                <wp:lineTo x="15462" y="7629"/>
                <wp:lineTo x="15546" y="6593"/>
                <wp:lineTo x="15778" y="5274"/>
                <wp:lineTo x="15504" y="5274"/>
                <wp:lineTo x="15504" y="4709"/>
                <wp:lineTo x="15504" y="0"/>
                <wp:lineTo x="15694" y="0"/>
                <wp:lineTo x="15694" y="94"/>
                <wp:lineTo x="15968" y="377"/>
                <wp:lineTo x="16010" y="1036"/>
                <wp:lineTo x="15862" y="942"/>
                <wp:lineTo x="15841" y="659"/>
                <wp:lineTo x="15673" y="753"/>
                <wp:lineTo x="15736" y="1224"/>
                <wp:lineTo x="16010" y="1695"/>
                <wp:lineTo x="15989" y="2920"/>
                <wp:lineTo x="15715" y="3108"/>
                <wp:lineTo x="15546" y="2731"/>
                <wp:lineTo x="15546" y="2072"/>
                <wp:lineTo x="15673" y="2260"/>
                <wp:lineTo x="15715" y="2637"/>
                <wp:lineTo x="15884" y="2449"/>
                <wp:lineTo x="15862" y="1978"/>
                <wp:lineTo x="15567" y="1413"/>
                <wp:lineTo x="15588" y="377"/>
                <wp:lineTo x="15694" y="94"/>
                <wp:lineTo x="15694" y="0"/>
                <wp:lineTo x="16073" y="0"/>
                <wp:lineTo x="16073" y="4709"/>
                <wp:lineTo x="16200" y="4709"/>
                <wp:lineTo x="16221" y="5839"/>
                <wp:lineTo x="16453" y="4709"/>
                <wp:lineTo x="16601" y="4897"/>
                <wp:lineTo x="16411" y="5933"/>
                <wp:lineTo x="16622" y="7629"/>
                <wp:lineTo x="16432" y="7535"/>
                <wp:lineTo x="16348" y="6972"/>
                <wp:lineTo x="16348" y="11679"/>
                <wp:lineTo x="16643" y="11679"/>
                <wp:lineTo x="16601" y="14127"/>
                <wp:lineTo x="16432" y="14975"/>
                <wp:lineTo x="16348" y="14787"/>
                <wp:lineTo x="16369" y="14222"/>
                <wp:lineTo x="16474" y="13751"/>
                <wp:lineTo x="16474" y="13280"/>
                <wp:lineTo x="16348" y="13280"/>
                <wp:lineTo x="16348" y="11679"/>
                <wp:lineTo x="16348" y="6972"/>
                <wp:lineTo x="16263" y="6404"/>
                <wp:lineTo x="16200" y="6781"/>
                <wp:lineTo x="16200" y="7629"/>
                <wp:lineTo x="16073" y="7629"/>
                <wp:lineTo x="16073" y="4709"/>
                <wp:lineTo x="16073" y="0"/>
                <wp:lineTo x="16116" y="0"/>
                <wp:lineTo x="16116" y="188"/>
                <wp:lineTo x="16263" y="188"/>
                <wp:lineTo x="16263" y="3108"/>
                <wp:lineTo x="16116" y="3108"/>
                <wp:lineTo x="16116" y="188"/>
                <wp:lineTo x="16116" y="0"/>
                <wp:lineTo x="16369" y="0"/>
                <wp:lineTo x="16369" y="188"/>
                <wp:lineTo x="16833" y="188"/>
                <wp:lineTo x="16833" y="659"/>
                <wp:lineTo x="16495" y="753"/>
                <wp:lineTo x="16495" y="1319"/>
                <wp:lineTo x="16812" y="1319"/>
                <wp:lineTo x="16812" y="1884"/>
                <wp:lineTo x="16495" y="1884"/>
                <wp:lineTo x="16516" y="2637"/>
                <wp:lineTo x="16854" y="2637"/>
                <wp:lineTo x="16854" y="3108"/>
                <wp:lineTo x="16727" y="3202"/>
                <wp:lineTo x="16748" y="3579"/>
                <wp:lineTo x="16854" y="3579"/>
                <wp:lineTo x="16833" y="3956"/>
                <wp:lineTo x="16664" y="3767"/>
                <wp:lineTo x="16664" y="3108"/>
                <wp:lineTo x="16369" y="3108"/>
                <wp:lineTo x="16369" y="188"/>
                <wp:lineTo x="16369" y="0"/>
                <wp:lineTo x="16875" y="0"/>
                <wp:lineTo x="16875" y="4709"/>
                <wp:lineTo x="16959" y="4755"/>
                <wp:lineTo x="16959" y="5651"/>
                <wp:lineTo x="16875" y="6499"/>
                <wp:lineTo x="17023" y="6499"/>
                <wp:lineTo x="16959" y="5651"/>
                <wp:lineTo x="16959" y="4755"/>
                <wp:lineTo x="17044" y="4803"/>
                <wp:lineTo x="17276" y="7629"/>
                <wp:lineTo x="17107" y="7535"/>
                <wp:lineTo x="17065" y="6969"/>
                <wp:lineTo x="16812" y="7158"/>
                <wp:lineTo x="16812" y="11679"/>
                <wp:lineTo x="17107" y="11679"/>
                <wp:lineTo x="17065" y="14222"/>
                <wp:lineTo x="16854" y="14975"/>
                <wp:lineTo x="16791" y="14316"/>
                <wp:lineTo x="16938" y="13845"/>
                <wp:lineTo x="16959" y="13280"/>
                <wp:lineTo x="16812" y="13186"/>
                <wp:lineTo x="16812" y="11679"/>
                <wp:lineTo x="16812" y="7158"/>
                <wp:lineTo x="16791" y="7629"/>
                <wp:lineTo x="16664" y="7535"/>
                <wp:lineTo x="16875" y="4709"/>
                <wp:lineTo x="16875" y="0"/>
                <wp:lineTo x="16959" y="0"/>
                <wp:lineTo x="16959" y="188"/>
                <wp:lineTo x="17086" y="242"/>
                <wp:lineTo x="17276" y="753"/>
                <wp:lineTo x="17086" y="659"/>
                <wp:lineTo x="17086" y="1319"/>
                <wp:lineTo x="17297" y="1978"/>
                <wp:lineTo x="17086" y="1884"/>
                <wp:lineTo x="17086" y="2637"/>
                <wp:lineTo x="17318" y="2543"/>
                <wp:lineTo x="17297" y="1978"/>
                <wp:lineTo x="17086" y="1319"/>
                <wp:lineTo x="17318" y="1130"/>
                <wp:lineTo x="17276" y="753"/>
                <wp:lineTo x="17086" y="242"/>
                <wp:lineTo x="17402" y="377"/>
                <wp:lineTo x="17402" y="1507"/>
                <wp:lineTo x="17466" y="2637"/>
                <wp:lineTo x="17360" y="3108"/>
                <wp:lineTo x="17339" y="3108"/>
                <wp:lineTo x="17339" y="4709"/>
                <wp:lineTo x="17508" y="4897"/>
                <wp:lineTo x="17719" y="6499"/>
                <wp:lineTo x="17719" y="4709"/>
                <wp:lineTo x="17845" y="4709"/>
                <wp:lineTo x="17845" y="7629"/>
                <wp:lineTo x="17677" y="7535"/>
                <wp:lineTo x="17466" y="5933"/>
                <wp:lineTo x="17466" y="7629"/>
                <wp:lineTo x="17339" y="7629"/>
                <wp:lineTo x="17339" y="4709"/>
                <wp:lineTo x="17339" y="3108"/>
                <wp:lineTo x="16959" y="3108"/>
                <wp:lineTo x="16959" y="188"/>
                <wp:lineTo x="16959" y="0"/>
                <wp:lineTo x="17571" y="0"/>
                <wp:lineTo x="17571" y="188"/>
                <wp:lineTo x="17698" y="188"/>
                <wp:lineTo x="17698" y="3108"/>
                <wp:lineTo x="17571" y="3108"/>
                <wp:lineTo x="17571" y="188"/>
                <wp:lineTo x="17571" y="0"/>
                <wp:lineTo x="18014" y="0"/>
                <wp:lineTo x="18014" y="94"/>
                <wp:lineTo x="18162" y="246"/>
                <wp:lineTo x="18162" y="753"/>
                <wp:lineTo x="17972" y="848"/>
                <wp:lineTo x="17972" y="2449"/>
                <wp:lineTo x="18204" y="2449"/>
                <wp:lineTo x="18267" y="1319"/>
                <wp:lineTo x="18162" y="753"/>
                <wp:lineTo x="18162" y="246"/>
                <wp:lineTo x="18288" y="377"/>
                <wp:lineTo x="18394" y="1130"/>
                <wp:lineTo x="18394" y="4709"/>
                <wp:lineTo x="18541" y="4796"/>
                <wp:lineTo x="18541" y="5274"/>
                <wp:lineTo x="18373" y="5557"/>
                <wp:lineTo x="18394" y="6969"/>
                <wp:lineTo x="18647" y="6969"/>
                <wp:lineTo x="18647" y="5463"/>
                <wp:lineTo x="18541" y="5274"/>
                <wp:lineTo x="18541" y="4796"/>
                <wp:lineTo x="18710" y="4897"/>
                <wp:lineTo x="18816" y="5557"/>
                <wp:lineTo x="18773" y="7158"/>
                <wp:lineTo x="18626" y="7723"/>
                <wp:lineTo x="18394" y="7575"/>
                <wp:lineTo x="18394" y="11490"/>
                <wp:lineTo x="18795" y="11867"/>
                <wp:lineTo x="18984" y="12903"/>
                <wp:lineTo x="19005" y="14033"/>
                <wp:lineTo x="18710" y="14033"/>
                <wp:lineTo x="18605" y="12997"/>
                <wp:lineTo x="18267" y="13091"/>
                <wp:lineTo x="18225" y="14033"/>
                <wp:lineTo x="18900" y="15446"/>
                <wp:lineTo x="19048" y="16482"/>
                <wp:lineTo x="19027" y="18460"/>
                <wp:lineTo x="18816" y="19590"/>
                <wp:lineTo x="18330" y="19872"/>
                <wp:lineTo x="18035" y="19119"/>
                <wp:lineTo x="17887" y="17800"/>
                <wp:lineTo x="17887" y="17047"/>
                <wp:lineTo x="18183" y="17047"/>
                <wp:lineTo x="18267" y="18177"/>
                <wp:lineTo x="18584" y="18460"/>
                <wp:lineTo x="18752" y="17800"/>
                <wp:lineTo x="18710" y="16764"/>
                <wp:lineTo x="18077" y="15540"/>
                <wp:lineTo x="17930" y="14410"/>
                <wp:lineTo x="17993" y="12526"/>
                <wp:lineTo x="18204" y="11679"/>
                <wp:lineTo x="18394" y="11490"/>
                <wp:lineTo x="18394" y="7575"/>
                <wp:lineTo x="18330" y="7535"/>
                <wp:lineTo x="18204" y="6499"/>
                <wp:lineTo x="18288" y="5086"/>
                <wp:lineTo x="18394" y="4709"/>
                <wp:lineTo x="18394" y="1130"/>
                <wp:lineTo x="18352" y="2637"/>
                <wp:lineTo x="18162" y="3202"/>
                <wp:lineTo x="17972" y="2960"/>
                <wp:lineTo x="17972" y="4709"/>
                <wp:lineTo x="18120" y="4803"/>
                <wp:lineTo x="18120" y="7629"/>
                <wp:lineTo x="17972" y="7629"/>
                <wp:lineTo x="17972" y="4709"/>
                <wp:lineTo x="17972" y="2960"/>
                <wp:lineTo x="17866" y="2825"/>
                <wp:lineTo x="17803" y="1507"/>
                <wp:lineTo x="17866" y="471"/>
                <wp:lineTo x="18014" y="94"/>
                <wp:lineTo x="18014" y="0"/>
                <wp:lineTo x="18478" y="0"/>
                <wp:lineTo x="18478" y="188"/>
                <wp:lineTo x="18626" y="245"/>
                <wp:lineTo x="18816" y="753"/>
                <wp:lineTo x="18626" y="659"/>
                <wp:lineTo x="18626" y="1413"/>
                <wp:lineTo x="18858" y="1224"/>
                <wp:lineTo x="18816" y="753"/>
                <wp:lineTo x="18626" y="245"/>
                <wp:lineTo x="18963" y="377"/>
                <wp:lineTo x="18963" y="1601"/>
                <wp:lineTo x="18879" y="1884"/>
                <wp:lineTo x="19048" y="3108"/>
                <wp:lineTo x="18879" y="2940"/>
                <wp:lineTo x="18879" y="4709"/>
                <wp:lineTo x="19005" y="4709"/>
                <wp:lineTo x="19111" y="6499"/>
                <wp:lineTo x="19195" y="4709"/>
                <wp:lineTo x="19364" y="4709"/>
                <wp:lineTo x="19470" y="6310"/>
                <wp:lineTo x="19554" y="4709"/>
                <wp:lineTo x="19680" y="4709"/>
                <wp:lineTo x="19533" y="7629"/>
                <wp:lineTo x="19385" y="7629"/>
                <wp:lineTo x="19301" y="6373"/>
                <wp:lineTo x="19301" y="18177"/>
                <wp:lineTo x="19575" y="18177"/>
                <wp:lineTo x="19596" y="19684"/>
                <wp:lineTo x="19301" y="19684"/>
                <wp:lineTo x="19301" y="18177"/>
                <wp:lineTo x="19301" y="6373"/>
                <wp:lineTo x="19259" y="5745"/>
                <wp:lineTo x="19153" y="7629"/>
                <wp:lineTo x="19005" y="7629"/>
                <wp:lineTo x="18879" y="4709"/>
                <wp:lineTo x="18879" y="2940"/>
                <wp:lineTo x="18858" y="2920"/>
                <wp:lineTo x="18710" y="1884"/>
                <wp:lineTo x="18626" y="1884"/>
                <wp:lineTo x="18626" y="3108"/>
                <wp:lineTo x="18478" y="3108"/>
                <wp:lineTo x="18478" y="188"/>
                <wp:lineTo x="18478" y="0"/>
                <wp:lineTo x="19259" y="0"/>
                <wp:lineTo x="19259" y="94"/>
                <wp:lineTo x="19533" y="377"/>
                <wp:lineTo x="19575" y="1036"/>
                <wp:lineTo x="19427" y="942"/>
                <wp:lineTo x="19406" y="659"/>
                <wp:lineTo x="19237" y="753"/>
                <wp:lineTo x="19301" y="1224"/>
                <wp:lineTo x="19554" y="1601"/>
                <wp:lineTo x="19554" y="2825"/>
                <wp:lineTo x="19280" y="3202"/>
                <wp:lineTo x="19090" y="2543"/>
                <wp:lineTo x="19111" y="2072"/>
                <wp:lineTo x="19216" y="2072"/>
                <wp:lineTo x="19280" y="2637"/>
                <wp:lineTo x="19448" y="2449"/>
                <wp:lineTo x="19427" y="1978"/>
                <wp:lineTo x="19132" y="1413"/>
                <wp:lineTo x="19153" y="377"/>
                <wp:lineTo x="19259" y="94"/>
                <wp:lineTo x="19259" y="0"/>
                <wp:lineTo x="19638" y="0"/>
                <wp:lineTo x="19638" y="188"/>
                <wp:lineTo x="20145" y="188"/>
                <wp:lineTo x="20145" y="659"/>
                <wp:lineTo x="19955" y="753"/>
                <wp:lineTo x="19955" y="3108"/>
                <wp:lineTo x="19828" y="3108"/>
                <wp:lineTo x="19828" y="659"/>
                <wp:lineTo x="19765" y="659"/>
                <wp:lineTo x="19765" y="4709"/>
                <wp:lineTo x="20229" y="4709"/>
                <wp:lineTo x="20229" y="5274"/>
                <wp:lineTo x="19891" y="5274"/>
                <wp:lineTo x="19891" y="5839"/>
                <wp:lineTo x="20208" y="5933"/>
                <wp:lineTo x="20187" y="6404"/>
                <wp:lineTo x="19891" y="6404"/>
                <wp:lineTo x="19891" y="7158"/>
                <wp:lineTo x="20229" y="7158"/>
                <wp:lineTo x="20229" y="7629"/>
                <wp:lineTo x="19765" y="7629"/>
                <wp:lineTo x="19765" y="4709"/>
                <wp:lineTo x="19765" y="659"/>
                <wp:lineTo x="19638" y="659"/>
                <wp:lineTo x="19638" y="188"/>
                <wp:lineTo x="19638" y="0"/>
                <wp:lineTo x="20166" y="0"/>
                <wp:lineTo x="20166" y="188"/>
                <wp:lineTo x="20313" y="377"/>
                <wp:lineTo x="20398" y="1695"/>
                <wp:lineTo x="20482" y="188"/>
                <wp:lineTo x="20672" y="283"/>
                <wp:lineTo x="20756" y="1884"/>
                <wp:lineTo x="20841" y="188"/>
                <wp:lineTo x="20967" y="283"/>
                <wp:lineTo x="20841" y="3108"/>
                <wp:lineTo x="20672" y="3014"/>
                <wp:lineTo x="20566" y="1224"/>
                <wp:lineTo x="20524" y="1977"/>
                <wp:lineTo x="20524" y="4709"/>
                <wp:lineTo x="20841" y="4897"/>
                <wp:lineTo x="20904" y="5557"/>
                <wp:lineTo x="20735" y="5463"/>
                <wp:lineTo x="20609" y="5274"/>
                <wp:lineTo x="20482" y="5557"/>
                <wp:lineTo x="20503" y="6875"/>
                <wp:lineTo x="20566" y="7158"/>
                <wp:lineTo x="20777" y="6969"/>
                <wp:lineTo x="20777" y="6593"/>
                <wp:lineTo x="20651" y="6593"/>
                <wp:lineTo x="20630" y="6122"/>
                <wp:lineTo x="20904" y="6122"/>
                <wp:lineTo x="20862" y="7535"/>
                <wp:lineTo x="20461" y="7535"/>
                <wp:lineTo x="20334" y="6781"/>
                <wp:lineTo x="20377" y="5274"/>
                <wp:lineTo x="20524" y="4709"/>
                <wp:lineTo x="20524" y="1977"/>
                <wp:lineTo x="20461" y="3108"/>
                <wp:lineTo x="20292" y="3014"/>
                <wp:lineTo x="20271" y="2543"/>
                <wp:lineTo x="20271" y="11679"/>
                <wp:lineTo x="20419" y="11756"/>
                <wp:lineTo x="20461" y="13845"/>
                <wp:lineTo x="20419" y="13751"/>
                <wp:lineTo x="20250" y="16482"/>
                <wp:lineTo x="20609" y="16388"/>
                <wp:lineTo x="20461" y="13845"/>
                <wp:lineTo x="20419" y="11756"/>
                <wp:lineTo x="20630" y="11867"/>
                <wp:lineTo x="21178" y="19684"/>
                <wp:lineTo x="20841" y="19684"/>
                <wp:lineTo x="20735" y="17895"/>
                <wp:lineTo x="20145" y="17895"/>
                <wp:lineTo x="20039" y="19684"/>
                <wp:lineTo x="19723" y="19496"/>
                <wp:lineTo x="20271" y="11679"/>
                <wp:lineTo x="20271" y="2543"/>
                <wp:lineTo x="20166" y="188"/>
                <wp:lineTo x="20166" y="0"/>
                <wp:lineTo x="21241" y="0"/>
                <wp:lineTo x="21241" y="94"/>
                <wp:lineTo x="21368" y="224"/>
                <wp:lineTo x="21368" y="753"/>
                <wp:lineTo x="21199" y="848"/>
                <wp:lineTo x="21199" y="2449"/>
                <wp:lineTo x="21431" y="2449"/>
                <wp:lineTo x="21431" y="848"/>
                <wp:lineTo x="21368" y="753"/>
                <wp:lineTo x="21368" y="224"/>
                <wp:lineTo x="21516" y="377"/>
                <wp:lineTo x="21621" y="1130"/>
                <wp:lineTo x="21579" y="2637"/>
                <wp:lineTo x="21368" y="3202"/>
                <wp:lineTo x="21199" y="2969"/>
                <wp:lineTo x="21199" y="4709"/>
                <wp:lineTo x="21347" y="4796"/>
                <wp:lineTo x="21347" y="5274"/>
                <wp:lineTo x="21178" y="5463"/>
                <wp:lineTo x="21199" y="6969"/>
                <wp:lineTo x="21389" y="7158"/>
                <wp:lineTo x="21473" y="6781"/>
                <wp:lineTo x="21431" y="5368"/>
                <wp:lineTo x="21347" y="5274"/>
                <wp:lineTo x="21347" y="4796"/>
                <wp:lineTo x="21516" y="4897"/>
                <wp:lineTo x="21621" y="5745"/>
                <wp:lineTo x="21558" y="7252"/>
                <wp:lineTo x="21410" y="7723"/>
                <wp:lineTo x="21326" y="7665"/>
                <wp:lineTo x="21326" y="18177"/>
                <wp:lineTo x="21621" y="18177"/>
                <wp:lineTo x="21621" y="19684"/>
                <wp:lineTo x="21326" y="19684"/>
                <wp:lineTo x="21326" y="18177"/>
                <wp:lineTo x="21326" y="7665"/>
                <wp:lineTo x="21136" y="7535"/>
                <wp:lineTo x="21009" y="6687"/>
                <wp:lineTo x="21073" y="5086"/>
                <wp:lineTo x="21199" y="4709"/>
                <wp:lineTo x="21199" y="2969"/>
                <wp:lineTo x="21094" y="2825"/>
                <wp:lineTo x="21009" y="2072"/>
                <wp:lineTo x="21073" y="565"/>
                <wp:lineTo x="21241" y="94"/>
                <wp:lineTo x="21241" y="0"/>
                <wp:lineTo x="0" y="0"/>
              </wp:wrapPolygon>
            </wp:wrapThrough>
            <wp:docPr id="1073741825" name="officeArt object" descr="WPBM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PBM_LOGO.png" descr="WPBM_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06" cy="3691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 mieszka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ć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?</w:t>
      </w: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Stolica Dolnego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Ś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l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ą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ska jest doceniana nie tylko przez Polak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w, lecz tak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ż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e za granic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ą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. Ranking European Best Destination rokrocznie wyr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óż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nia najbardziej atrakcyjne miasta, w kt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rych dobrze jest mieszka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ć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czy wybiera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ć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je jako cel podr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óż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y. Co tak naprawd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wp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ł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ywa na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tak wysok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ocen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ę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 tego miejsca?</w:t>
      </w:r>
      <w:r>
        <w:rPr>
          <w:rFonts w:ascii="Times New Roman" w:cs="Times New Roman" w:hAnsi="Times New Roman" w:eastAsia="Times New Roman"/>
          <w:b w:val="1"/>
          <w:bCs w:val="1"/>
          <w:color w:val="333333"/>
          <w:u w:color="333333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908050</wp:posOffset>
            </wp:positionH>
            <wp:positionV relativeFrom="line">
              <wp:posOffset>226313</wp:posOffset>
            </wp:positionV>
            <wp:extent cx="5727700" cy="4052348"/>
            <wp:effectExtent l="0" t="0" r="0" b="0"/>
            <wp:wrapTopAndBottom distT="152400" distB="152400"/>
            <wp:docPr id="1073741826" name="officeArt object" descr="KADR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DR_2.jpg" descr="KADR_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52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</w:rPr>
        <w:t>Wroc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awianie poszukuj</w:t>
      </w:r>
      <w:r>
        <w:rPr>
          <w:color w:val="333333"/>
          <w:u w:color="333333"/>
          <w:shd w:val="clear" w:color="auto" w:fill="ffffff"/>
          <w:rtl w:val="0"/>
        </w:rPr>
        <w:t>ą</w:t>
      </w:r>
      <w:r>
        <w:rPr>
          <w:color w:val="333333"/>
          <w:u w:color="333333"/>
          <w:shd w:val="clear" w:color="auto" w:fill="ffffff"/>
          <w:rtl w:val="0"/>
        </w:rPr>
        <w:t>cy nowego mieszkania maj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dzi</w:t>
      </w:r>
      <w:r>
        <w:rPr>
          <w:color w:val="333333"/>
          <w:u w:color="333333"/>
          <w:shd w:val="clear" w:color="auto" w:fill="ffffff"/>
          <w:rtl w:val="0"/>
        </w:rPr>
        <w:t xml:space="preserve">ś </w:t>
      </w:r>
      <w:r>
        <w:rPr>
          <w:color w:val="333333"/>
          <w:u w:color="333333"/>
          <w:shd w:val="clear" w:color="auto" w:fill="ffffff"/>
          <w:rtl w:val="0"/>
        </w:rPr>
        <w:t>w czym wybiera</w:t>
      </w:r>
      <w:r>
        <w:rPr>
          <w:color w:val="333333"/>
          <w:u w:color="333333"/>
          <w:shd w:val="clear" w:color="auto" w:fill="ffffff"/>
          <w:rtl w:val="0"/>
        </w:rPr>
        <w:t>ć</w:t>
      </w:r>
      <w:r>
        <w:rPr>
          <w:color w:val="333333"/>
          <w:u w:color="333333"/>
          <w:shd w:val="clear" w:color="auto" w:fill="ffffff"/>
          <w:rtl w:val="0"/>
        </w:rPr>
        <w:t>. Coraz wi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ksz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wag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przyk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adamy do tego, gdzie mieszkamy. Okolica i jej potencja</w:t>
      </w:r>
      <w:r>
        <w:rPr>
          <w:color w:val="333333"/>
          <w:u w:color="333333"/>
          <w:shd w:val="clear" w:color="auto" w:fill="ffffff"/>
          <w:rtl w:val="0"/>
        </w:rPr>
        <w:t xml:space="preserve">ł </w:t>
      </w:r>
      <w:r>
        <w:rPr>
          <w:color w:val="333333"/>
          <w:u w:color="333333"/>
          <w:shd w:val="clear" w:color="auto" w:fill="ffffff"/>
          <w:rtl w:val="0"/>
        </w:rPr>
        <w:t>sta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y si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jednymi z wa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niejszych kryteri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 xml:space="preserve">w wyboru. </w:t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en-US"/>
        </w:rPr>
        <w:t xml:space="preserve">Komfort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ż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ycia to w du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ż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ej mierze lokalizacja</w:t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</w:rPr>
        <w:t xml:space="preserve">–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Coraz cz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ęś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ciej u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ś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wiadamiamy sobie,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e na komfort mieszkania wp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ywa nie tylko jego metra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ż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czy rozk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ad pomieszcze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ń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, ale i lokalizacja: to, jak daleko mamy do pracy, w jakim otoczeniu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yjemy, co mo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emy robi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ć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w najbli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szej okolicy. Nie sp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dzamy przecie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ż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ca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ego czasu w domach, podejmujemy r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óż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ne aktywno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ś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ci. Zdecydowanie wi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ksz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cz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ęść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dnia sp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dzamy poza naszym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„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M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” –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spo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ywamy posi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ki na mie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ś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cie, uprawiamy sport i spotykamy si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z przyjaci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ół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mi. S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owem, chodzi o to, by w najbli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szym s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ą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siedztwie znajdowa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 si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miejsca, kt</w:t>
      </w:r>
      <w:r>
        <w:rPr>
          <w:i w:val="1"/>
          <w:i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re nam to umo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liwi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 xml:space="preserve">– </w:t>
      </w:r>
      <w:r>
        <w:rPr>
          <w:color w:val="333333"/>
          <w:u w:color="333333"/>
          <w:shd w:val="clear" w:color="auto" w:fill="ffffff"/>
          <w:rtl w:val="0"/>
        </w:rPr>
        <w:t>t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 xml:space="preserve">umaczy </w:t>
      </w:r>
      <w:r>
        <w:rPr>
          <w:color w:val="333333"/>
          <w:u w:color="333333"/>
          <w:rtl w:val="0"/>
        </w:rPr>
        <w:t xml:space="preserve">Tomasz Bednarek, pracownik dewelopera WPBM </w:t>
      </w:r>
      <w:r>
        <w:rPr>
          <w:color w:val="333333"/>
          <w:u w:color="333333"/>
          <w:rtl w:val="0"/>
        </w:rPr>
        <w:t>„</w:t>
      </w:r>
      <w:r>
        <w:rPr>
          <w:color w:val="333333"/>
          <w:u w:color="333333"/>
          <w:rtl w:val="0"/>
        </w:rPr>
        <w:t>M</w:t>
      </w:r>
      <w:r>
        <w:rPr>
          <w:color w:val="333333"/>
          <w:u w:color="333333"/>
          <w:rtl w:val="0"/>
          <w:lang w:val="es-ES_tradnl"/>
        </w:rPr>
        <w:t>ó</w:t>
      </w:r>
      <w:r>
        <w:rPr>
          <w:color w:val="333333"/>
          <w:u w:color="333333"/>
          <w:rtl w:val="0"/>
        </w:rPr>
        <w:t>j Dom</w:t>
      </w:r>
      <w:r>
        <w:rPr>
          <w:color w:val="333333"/>
          <w:u w:color="333333"/>
          <w:rtl w:val="0"/>
        </w:rPr>
        <w:t xml:space="preserve">” </w:t>
      </w:r>
      <w:r>
        <w:rPr>
          <w:color w:val="333333"/>
          <w:u w:color="333333"/>
          <w:rtl w:val="0"/>
        </w:rPr>
        <w:t xml:space="preserve">S.A. </w:t>
      </w: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Wroc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ł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aw rozwija si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nad Odr</w:t>
      </w: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ą</w:t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</w:rPr>
        <w:t>Tendencja ta znajduje swoje odzwierciedlenie tak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e w tym, jak projektowane s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osiedla mieszkaniowe. Na jej bazie umacnia si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jeden z silniejszych trend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 xml:space="preserve">w urbanistycznych </w:t>
      </w:r>
      <w:r>
        <w:rPr>
          <w:color w:val="333333"/>
          <w:u w:color="333333"/>
          <w:shd w:val="clear" w:color="auto" w:fill="ffffff"/>
          <w:rtl w:val="0"/>
        </w:rPr>
        <w:t xml:space="preserve">– </w:t>
      </w:r>
      <w:r>
        <w:rPr>
          <w:color w:val="333333"/>
          <w:u w:color="333333"/>
          <w:shd w:val="clear" w:color="auto" w:fill="ffffff"/>
          <w:rtl w:val="0"/>
          <w:lang w:val="en-US"/>
        </w:rPr>
        <w:t>waterfront. Tereny nad Odr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budz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si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  <w:lang w:val="pt-PT"/>
        </w:rPr>
        <w:t xml:space="preserve">do 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ycia. Na nabrze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u powstaje coraz wi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cej inwestycji mieszkaniowych.</w:t>
      </w: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</w:rPr>
        <w:t>Przy ulicy S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onimskiego i Rychtalskiej na wroc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awskim Kleczkowie trwa budowa Osiedla nad Odr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  <w:lang w:val="nl-NL"/>
        </w:rPr>
        <w:t xml:space="preserve">dewelopera WPBM </w:t>
      </w:r>
      <w:r>
        <w:rPr>
          <w:color w:val="333333"/>
          <w:u w:color="333333"/>
          <w:shd w:val="clear" w:color="auto" w:fill="ffffff"/>
          <w:rtl w:val="0"/>
        </w:rPr>
        <w:t>„</w:t>
      </w:r>
      <w:r>
        <w:rPr>
          <w:color w:val="333333"/>
          <w:u w:color="333333"/>
          <w:shd w:val="clear" w:color="auto" w:fill="ffffff"/>
          <w:rtl w:val="0"/>
        </w:rPr>
        <w:t>M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>j Dom</w:t>
      </w:r>
      <w:r>
        <w:rPr>
          <w:color w:val="333333"/>
          <w:u w:color="333333"/>
          <w:shd w:val="clear" w:color="auto" w:fill="ffffff"/>
          <w:rtl w:val="0"/>
        </w:rPr>
        <w:t xml:space="preserve">” </w:t>
      </w:r>
      <w:r>
        <w:rPr>
          <w:color w:val="333333"/>
          <w:u w:color="333333"/>
          <w:shd w:val="clear" w:color="auto" w:fill="ffffff"/>
          <w:rtl w:val="0"/>
        </w:rPr>
        <w:t>S.A. To budynek mieszcz</w:t>
      </w:r>
      <w:r>
        <w:rPr>
          <w:color w:val="333333"/>
          <w:u w:color="333333"/>
          <w:shd w:val="clear" w:color="auto" w:fill="ffffff"/>
          <w:rtl w:val="0"/>
        </w:rPr>
        <w:t>ą</w:t>
      </w:r>
      <w:r>
        <w:rPr>
          <w:color w:val="333333"/>
          <w:u w:color="333333"/>
          <w:shd w:val="clear" w:color="auto" w:fill="ffffff"/>
          <w:rtl w:val="0"/>
        </w:rPr>
        <w:t>cy w sobie 212 mieszka</w:t>
      </w:r>
      <w:r>
        <w:rPr>
          <w:color w:val="333333"/>
          <w:u w:color="333333"/>
          <w:shd w:val="clear" w:color="auto" w:fill="ffffff"/>
          <w:rtl w:val="0"/>
        </w:rPr>
        <w:t xml:space="preserve">ń </w:t>
      </w:r>
      <w:r>
        <w:rPr>
          <w:color w:val="333333"/>
          <w:u w:color="333333"/>
          <w:shd w:val="clear" w:color="auto" w:fill="ffffff"/>
          <w:rtl w:val="0"/>
        </w:rPr>
        <w:t>o powierzchni od 30 do nawet 104 mkw. Nieopodal nowo powstaj</w:t>
      </w:r>
      <w:r>
        <w:rPr>
          <w:color w:val="333333"/>
          <w:u w:color="333333"/>
          <w:shd w:val="clear" w:color="auto" w:fill="ffffff"/>
          <w:rtl w:val="0"/>
        </w:rPr>
        <w:t>ą</w:t>
      </w:r>
      <w:r>
        <w:rPr>
          <w:color w:val="333333"/>
          <w:u w:color="333333"/>
          <w:shd w:val="clear" w:color="auto" w:fill="ffffff"/>
          <w:rtl w:val="0"/>
        </w:rPr>
        <w:t>cej inwestycji przebiegaj</w:t>
      </w:r>
      <w:r>
        <w:rPr>
          <w:color w:val="333333"/>
          <w:u w:color="333333"/>
          <w:shd w:val="clear" w:color="auto" w:fill="ffffff"/>
          <w:rtl w:val="0"/>
        </w:rPr>
        <w:t>ą ś</w:t>
      </w:r>
      <w:r>
        <w:rPr>
          <w:color w:val="333333"/>
          <w:u w:color="333333"/>
          <w:shd w:val="clear" w:color="auto" w:fill="ffffff"/>
          <w:rtl w:val="0"/>
        </w:rPr>
        <w:t>cie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 xml:space="preserve">ki rowerowe </w:t>
      </w:r>
      <w:r>
        <w:rPr>
          <w:color w:val="333333"/>
          <w:u w:color="333333"/>
          <w:shd w:val="clear" w:color="auto" w:fill="ffffff"/>
          <w:rtl w:val="0"/>
        </w:rPr>
        <w:t xml:space="preserve">– </w:t>
      </w:r>
      <w:r>
        <w:rPr>
          <w:color w:val="333333"/>
          <w:u w:color="333333"/>
          <w:shd w:val="clear" w:color="auto" w:fill="ffffff"/>
          <w:rtl w:val="0"/>
        </w:rPr>
        <w:t>prowadz</w:t>
      </w:r>
      <w:r>
        <w:rPr>
          <w:color w:val="333333"/>
          <w:u w:color="333333"/>
          <w:shd w:val="clear" w:color="auto" w:fill="ffffff"/>
          <w:rtl w:val="0"/>
        </w:rPr>
        <w:t>ą</w:t>
      </w:r>
      <w:r>
        <w:rPr>
          <w:color w:val="333333"/>
          <w:u w:color="333333"/>
          <w:shd w:val="clear" w:color="auto" w:fill="ffffff"/>
          <w:rtl w:val="0"/>
        </w:rPr>
        <w:t>ce a</w:t>
      </w:r>
      <w:r>
        <w:rPr>
          <w:color w:val="333333"/>
          <w:u w:color="333333"/>
          <w:shd w:val="clear" w:color="auto" w:fill="ffffff"/>
          <w:rtl w:val="0"/>
        </w:rPr>
        <w:t xml:space="preserve">ż </w:t>
      </w:r>
      <w:r>
        <w:rPr>
          <w:color w:val="333333"/>
          <w:u w:color="333333"/>
          <w:shd w:val="clear" w:color="auto" w:fill="ffffff"/>
          <w:rtl w:val="0"/>
        </w:rPr>
        <w:t>do samego Rynku. Okolica zach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ca do aktywnego sp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dzania czasu: spacer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>w czy joggingu wzd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u</w:t>
      </w:r>
      <w:r>
        <w:rPr>
          <w:color w:val="333333"/>
          <w:u w:color="333333"/>
          <w:shd w:val="clear" w:color="auto" w:fill="ffffff"/>
          <w:rtl w:val="0"/>
        </w:rPr>
        <w:t xml:space="preserve">ż </w:t>
      </w:r>
      <w:r>
        <w:rPr>
          <w:color w:val="333333"/>
          <w:u w:color="333333"/>
          <w:shd w:val="clear" w:color="auto" w:fill="ffffff"/>
          <w:rtl w:val="0"/>
        </w:rPr>
        <w:t xml:space="preserve">brzegu Odry. </w:t>
      </w:r>
      <w:r>
        <w:rPr>
          <w:color w:val="333333"/>
          <w:u w:color="333333"/>
          <w:shd w:val="clear" w:color="auto" w:fill="ffffff"/>
          <w:rtl w:val="0"/>
        </w:rPr>
        <w:t xml:space="preserve">–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Poszukuj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ą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cym w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asnego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„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M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”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zale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 na dost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pie do teren</w:t>
      </w:r>
      <w:r>
        <w:rPr>
          <w:i w:val="1"/>
          <w:i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w rekreacyjnych. To dobry kompromis mi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ę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dzy spokojnym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yciem poza miastem a wygod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mieszkania w dobrze skomunikowanym miejscu w pobli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ż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u pracy, sklep</w:t>
      </w:r>
      <w:r>
        <w:rPr>
          <w:i w:val="1"/>
          <w:i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w i us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ł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ug. Takie okolice ciesz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si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szczeg</w:t>
      </w:r>
      <w:r>
        <w:rPr>
          <w:i w:val="1"/>
          <w:i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 xml:space="preserve">lnym zainteresowaniem </w:t>
      </w:r>
      <w:r>
        <w:rPr>
          <w:i w:val="1"/>
          <w:iCs w:val="1"/>
          <w:color w:val="333333"/>
          <w:u w:color="333333"/>
          <w:shd w:val="clear" w:color="auto" w:fill="ffffff"/>
          <w:rtl w:val="0"/>
        </w:rPr>
        <w:t>–</w:t>
      </w:r>
      <w:r>
        <w:rPr>
          <w:color w:val="333333"/>
          <w:u w:color="333333"/>
          <w:shd w:val="clear" w:color="auto" w:fill="ffffff"/>
          <w:rtl w:val="0"/>
        </w:rPr>
        <w:t xml:space="preserve"> dodaje Bednarek.</w:t>
      </w: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Treść A"/>
        <w:spacing w:line="360" w:lineRule="auto"/>
        <w:jc w:val="both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</w:rPr>
        <w:t>Miasto doceniane przez turyst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en-US"/>
        </w:rPr>
        <w:t>w</w:t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 xml:space="preserve">Fakt, 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e Wroc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aw zosta</w:t>
      </w:r>
      <w:r>
        <w:rPr>
          <w:color w:val="333333"/>
          <w:u w:color="333333"/>
          <w:shd w:val="clear" w:color="auto" w:fill="ffffff"/>
          <w:rtl w:val="0"/>
        </w:rPr>
        <w:t xml:space="preserve">ł </w:t>
      </w:r>
      <w:r>
        <w:rPr>
          <w:color w:val="333333"/>
          <w:u w:color="333333"/>
          <w:shd w:val="clear" w:color="auto" w:fill="ffffff"/>
          <w:rtl w:val="0"/>
        </w:rPr>
        <w:t>wyr</w:t>
      </w:r>
      <w:r>
        <w:rPr>
          <w:color w:val="333333"/>
          <w:u w:color="333333"/>
          <w:shd w:val="clear" w:color="auto" w:fill="ffffff"/>
          <w:rtl w:val="0"/>
        </w:rPr>
        <w:t>óż</w:t>
      </w:r>
      <w:r>
        <w:rPr>
          <w:color w:val="333333"/>
          <w:u w:color="333333"/>
          <w:shd w:val="clear" w:color="auto" w:fill="ffffff"/>
          <w:rtl w:val="0"/>
        </w:rPr>
        <w:t>niony w tegorocznym rankingu European Best Destination, to ogromna zas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uga zar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>wno t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tni</w:t>
      </w:r>
      <w:r>
        <w:rPr>
          <w:color w:val="333333"/>
          <w:u w:color="333333"/>
          <w:shd w:val="clear" w:color="auto" w:fill="ffffff"/>
          <w:rtl w:val="0"/>
        </w:rPr>
        <w:t>ą</w:t>
      </w:r>
      <w:r>
        <w:rPr>
          <w:color w:val="333333"/>
          <w:u w:color="333333"/>
          <w:shd w:val="clear" w:color="auto" w:fill="ffffff"/>
          <w:rtl w:val="0"/>
        </w:rPr>
        <w:t xml:space="preserve">cych 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yciem teren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>w rekreacyjnych, jak i szerokiej oferty kulturalnej. Dost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p do rozrywek skierowanych do r</w:t>
      </w:r>
      <w:r>
        <w:rPr>
          <w:color w:val="333333"/>
          <w:u w:color="333333"/>
          <w:shd w:val="clear" w:color="auto" w:fill="ffffff"/>
          <w:rtl w:val="0"/>
        </w:rPr>
        <w:t>óż</w:t>
      </w:r>
      <w:r>
        <w:rPr>
          <w:color w:val="333333"/>
          <w:u w:color="333333"/>
          <w:shd w:val="clear" w:color="auto" w:fill="ffffff"/>
          <w:rtl w:val="0"/>
        </w:rPr>
        <w:t>nych grup wiekowych i cykliczne eventy s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kolejn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okazj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do ciekawego sp</w:t>
      </w:r>
      <w:r>
        <w:rPr>
          <w:color w:val="333333"/>
          <w:u w:color="333333"/>
          <w:shd w:val="clear" w:color="auto" w:fill="ffffff"/>
          <w:rtl w:val="0"/>
        </w:rPr>
        <w:t>ę</w:t>
      </w:r>
      <w:r>
        <w:rPr>
          <w:color w:val="333333"/>
          <w:u w:color="333333"/>
          <w:shd w:val="clear" w:color="auto" w:fill="ffffff"/>
          <w:rtl w:val="0"/>
        </w:rPr>
        <w:t>dzenia czasu w pojedynk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lub z bliskimi. To atuty brane pod uwag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nie tylko przez samych wroc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awian, lecz tak</w:t>
      </w:r>
      <w:r>
        <w:rPr>
          <w:color w:val="333333"/>
          <w:u w:color="333333"/>
          <w:shd w:val="clear" w:color="auto" w:fill="ffffff"/>
          <w:rtl w:val="0"/>
        </w:rPr>
        <w:t>ż</w:t>
      </w:r>
      <w:r>
        <w:rPr>
          <w:color w:val="333333"/>
          <w:u w:color="333333"/>
          <w:shd w:val="clear" w:color="auto" w:fill="ffffff"/>
          <w:rtl w:val="0"/>
        </w:rPr>
        <w:t>e turyst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 xml:space="preserve">w </w:t>
      </w:r>
      <w:r>
        <w:rPr>
          <w:color w:val="333333"/>
          <w:u w:color="333333"/>
          <w:shd w:val="clear" w:color="auto" w:fill="ffffff"/>
          <w:rtl w:val="0"/>
        </w:rPr>
        <w:t>– </w:t>
      </w:r>
      <w:r>
        <w:rPr>
          <w:color w:val="333333"/>
          <w:u w:color="333333"/>
          <w:shd w:val="clear" w:color="auto" w:fill="ffffff"/>
          <w:rtl w:val="0"/>
        </w:rPr>
        <w:t>kt</w:t>
      </w:r>
      <w:r>
        <w:rPr>
          <w:color w:val="333333"/>
          <w:u w:color="333333"/>
          <w:shd w:val="clear" w:color="auto" w:fill="ffffff"/>
          <w:rtl w:val="0"/>
          <w:lang w:val="es-ES_tradnl"/>
        </w:rPr>
        <w:t>ó</w:t>
      </w:r>
      <w:r>
        <w:rPr>
          <w:color w:val="333333"/>
          <w:u w:color="333333"/>
          <w:shd w:val="clear" w:color="auto" w:fill="ffffff"/>
          <w:rtl w:val="0"/>
        </w:rPr>
        <w:t>rzy mieli niebagatelny wp</w:t>
      </w:r>
      <w:r>
        <w:rPr>
          <w:color w:val="333333"/>
          <w:u w:color="333333"/>
          <w:shd w:val="clear" w:color="auto" w:fill="ffffff"/>
          <w:rtl w:val="0"/>
        </w:rPr>
        <w:t>ł</w:t>
      </w:r>
      <w:r>
        <w:rPr>
          <w:color w:val="333333"/>
          <w:u w:color="333333"/>
          <w:shd w:val="clear" w:color="auto" w:fill="ffffff"/>
          <w:rtl w:val="0"/>
        </w:rPr>
        <w:t>yw na tak wysok</w:t>
      </w:r>
      <w:r>
        <w:rPr>
          <w:color w:val="333333"/>
          <w:u w:color="333333"/>
          <w:shd w:val="clear" w:color="auto" w:fill="ffffff"/>
          <w:rtl w:val="0"/>
        </w:rPr>
        <w:t xml:space="preserve">ą </w:t>
      </w:r>
      <w:r>
        <w:rPr>
          <w:color w:val="333333"/>
          <w:u w:color="333333"/>
          <w:shd w:val="clear" w:color="auto" w:fill="ffffff"/>
          <w:rtl w:val="0"/>
        </w:rPr>
        <w:t>ocen</w:t>
      </w:r>
      <w:r>
        <w:rPr>
          <w:color w:val="333333"/>
          <w:u w:color="333333"/>
          <w:shd w:val="clear" w:color="auto" w:fill="ffffff"/>
          <w:rtl w:val="0"/>
        </w:rPr>
        <w:t xml:space="preserve">ę </w:t>
      </w:r>
      <w:r>
        <w:rPr>
          <w:color w:val="333333"/>
          <w:u w:color="333333"/>
          <w:shd w:val="clear" w:color="auto" w:fill="ffffff"/>
          <w:rtl w:val="0"/>
        </w:rPr>
        <w:t>miasta w konkursie.</w:t>
      </w:r>
    </w:p>
    <w:p>
      <w:pPr>
        <w:pStyle w:val="Treść A"/>
        <w:spacing w:line="360" w:lineRule="auto"/>
        <w:jc w:val="both"/>
        <w:rPr>
          <w:color w:val="333333"/>
          <w:u w:color="333333"/>
          <w:shd w:val="clear" w:color="auto" w:fill="ffffff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color w:val="454545"/>
          <w:sz w:val="20"/>
          <w:szCs w:val="20"/>
          <w:u w:val="single" w:color="454545"/>
        </w:rPr>
      </w:pPr>
      <w:r>
        <w:rPr>
          <w:color w:val="454545"/>
          <w:sz w:val="20"/>
          <w:szCs w:val="20"/>
          <w:u w:val="single" w:color="454545"/>
          <w:rtl w:val="0"/>
        </w:rPr>
        <w:t>Kontakt dla medi</w:t>
      </w:r>
      <w:r>
        <w:rPr>
          <w:color w:val="454545"/>
          <w:sz w:val="20"/>
          <w:szCs w:val="20"/>
          <w:u w:val="single" w:color="454545"/>
          <w:rtl w:val="0"/>
          <w:lang w:val="es-ES_tradnl"/>
        </w:rPr>
        <w:t>ó</w:t>
      </w:r>
      <w:r>
        <w:rPr>
          <w:color w:val="454545"/>
          <w:sz w:val="20"/>
          <w:szCs w:val="20"/>
          <w:u w:val="single" w:color="454545"/>
          <w:rtl w:val="0"/>
          <w:lang w:val="en-US"/>
        </w:rPr>
        <w:t>w: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color w:val="454545"/>
          <w:sz w:val="20"/>
          <w:szCs w:val="20"/>
          <w:u w:color="454545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color w:val="454545"/>
          <w:sz w:val="20"/>
          <w:szCs w:val="20"/>
          <w:u w:color="454545"/>
        </w:rPr>
      </w:pPr>
      <w:r>
        <w:rPr>
          <w:color w:val="454545"/>
          <w:sz w:val="20"/>
          <w:szCs w:val="20"/>
          <w:u w:color="454545"/>
          <w:rtl w:val="0"/>
          <w:lang w:val="it-IT"/>
        </w:rPr>
        <w:t xml:space="preserve">Publicon Sp. z o.o. 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color w:val="454545"/>
          <w:sz w:val="20"/>
          <w:szCs w:val="20"/>
          <w:u w:color="454545"/>
        </w:rPr>
      </w:pPr>
      <w:r>
        <w:rPr>
          <w:color w:val="454545"/>
          <w:sz w:val="20"/>
          <w:szCs w:val="20"/>
          <w:u w:color="454545"/>
          <w:rtl w:val="0"/>
        </w:rPr>
        <w:t>Martyna M</w:t>
      </w:r>
      <w:r>
        <w:rPr>
          <w:color w:val="454545"/>
          <w:sz w:val="20"/>
          <w:szCs w:val="20"/>
          <w:u w:color="454545"/>
          <w:rtl w:val="0"/>
        </w:rPr>
        <w:t>ł</w:t>
      </w:r>
      <w:r>
        <w:rPr>
          <w:color w:val="454545"/>
          <w:sz w:val="20"/>
          <w:szCs w:val="20"/>
          <w:u w:color="454545"/>
          <w:rtl w:val="0"/>
        </w:rPr>
        <w:t>ynarczyk, PR Executive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rStyle w:val="Brak"/>
          <w:color w:val="454545"/>
          <w:sz w:val="20"/>
          <w:szCs w:val="20"/>
          <w:u w:color="454545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"mailto:m.mlynarczyk@publicon.pl"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m.mlynarczyk@publicon.pl</w:t>
      </w:r>
      <w:r>
        <w:rPr/>
        <w:fldChar w:fldCharType="end" w:fldLock="0"/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</w:pPr>
      <w:r>
        <w:rPr>
          <w:rStyle w:val="Brak"/>
          <w:color w:val="454545"/>
          <w:sz w:val="20"/>
          <w:szCs w:val="20"/>
          <w:u w:color="454545"/>
          <w:rtl w:val="0"/>
        </w:rPr>
        <w:t>tel. +48</w:t>
      </w:r>
      <w:r>
        <w:rPr>
          <w:rStyle w:val="Brak"/>
          <w:color w:val="454545"/>
          <w:sz w:val="20"/>
          <w:szCs w:val="20"/>
          <w:u w:color="454545"/>
          <w:rtl w:val="0"/>
        </w:rPr>
        <w:t> </w:t>
      </w:r>
      <w:r>
        <w:rPr>
          <w:rStyle w:val="Brak"/>
          <w:color w:val="454545"/>
          <w:sz w:val="20"/>
          <w:szCs w:val="20"/>
          <w:u w:color="454545"/>
          <w:rtl w:val="0"/>
        </w:rPr>
        <w:t>691 274</w:t>
      </w:r>
      <w:r>
        <w:rPr>
          <w:rStyle w:val="Brak"/>
          <w:color w:val="454545"/>
          <w:sz w:val="20"/>
          <w:szCs w:val="20"/>
          <w:u w:color="454545"/>
          <w:rtl w:val="0"/>
        </w:rPr>
        <w:t> </w:t>
      </w:r>
      <w:r>
        <w:rPr>
          <w:rStyle w:val="Brak"/>
          <w:color w:val="454545"/>
          <w:sz w:val="20"/>
          <w:szCs w:val="20"/>
          <w:u w:color="454545"/>
          <w:rtl w:val="0"/>
        </w:rPr>
        <w:t>042</w:t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ff"/>
      <w:sz w:val="20"/>
      <w:szCs w:val="20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