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9822" w14:textId="77777777" w:rsidR="00F5078F" w:rsidRPr="00B409D0" w:rsidRDefault="00F5078F" w:rsidP="00F5078F">
      <w:pPr>
        <w:pStyle w:val="xmsonormal"/>
        <w:jc w:val="right"/>
        <w:rPr>
          <w:rFonts w:asciiTheme="minorHAnsi" w:hAnsiTheme="minorHAnsi" w:cstheme="minorHAnsi"/>
        </w:rPr>
      </w:pPr>
    </w:p>
    <w:p w14:paraId="4960AF90" w14:textId="7B0383AC" w:rsidR="0040658A" w:rsidRPr="00DD69A7" w:rsidRDefault="007A207F" w:rsidP="007A207F">
      <w:pPr>
        <w:jc w:val="center"/>
        <w:rPr>
          <w:rFonts w:cstheme="minorHAnsi"/>
          <w:i/>
          <w:iCs/>
          <w:color w:val="FF5050"/>
          <w:sz w:val="28"/>
          <w:szCs w:val="28"/>
        </w:rPr>
      </w:pPr>
      <w:proofErr w:type="spellStart"/>
      <w:r w:rsidRPr="00DD69A7">
        <w:rPr>
          <w:rFonts w:cstheme="minorHAnsi"/>
          <w:i/>
          <w:iCs/>
          <w:color w:val="FF5050"/>
          <w:sz w:val="28"/>
          <w:szCs w:val="28"/>
        </w:rPr>
        <w:t>Ziko</w:t>
      </w:r>
      <w:proofErr w:type="spellEnd"/>
      <w:r w:rsidRPr="00DD69A7">
        <w:rPr>
          <w:rFonts w:cstheme="minorHAnsi"/>
          <w:i/>
          <w:iCs/>
          <w:color w:val="FF5050"/>
          <w:sz w:val="28"/>
          <w:szCs w:val="28"/>
        </w:rPr>
        <w:t xml:space="preserve"> Dermo – drogeria inna niż wszystkie</w:t>
      </w:r>
    </w:p>
    <w:p w14:paraId="1C4F7489" w14:textId="77777777" w:rsidR="003E3737" w:rsidRDefault="003E3737" w:rsidP="00481EA9">
      <w:pPr>
        <w:jc w:val="both"/>
        <w:rPr>
          <w:rFonts w:cstheme="minorHAnsi"/>
          <w:b/>
          <w:bCs/>
        </w:rPr>
      </w:pPr>
    </w:p>
    <w:p w14:paraId="7C0EE9DE" w14:textId="29BC5665" w:rsidR="00481EA9" w:rsidRDefault="003E3737" w:rsidP="00E108F7">
      <w:r w:rsidRPr="004651FC">
        <w:rPr>
          <w:rFonts w:cstheme="minorHAnsi"/>
          <w:b/>
          <w:bCs/>
        </w:rPr>
        <w:t>POCZĄTEK DZIAŁANOŚCI:</w:t>
      </w:r>
      <w:r w:rsidR="00481EA9" w:rsidRPr="004651FC">
        <w:t xml:space="preserve"> </w:t>
      </w:r>
      <w:r w:rsidR="00E108F7">
        <w:br/>
      </w:r>
      <w:r w:rsidR="00481EA9">
        <w:t>2012</w:t>
      </w:r>
    </w:p>
    <w:p w14:paraId="51422FA3" w14:textId="76FBA751" w:rsidR="00111724" w:rsidRPr="004E7DEC" w:rsidRDefault="003E3737" w:rsidP="00E108F7">
      <w:pPr>
        <w:spacing w:line="276" w:lineRule="auto"/>
      </w:pPr>
      <w:r>
        <w:rPr>
          <w:b/>
          <w:bCs/>
        </w:rPr>
        <w:t>LICZBA SKLEPÓW:</w:t>
      </w:r>
      <w:r w:rsidR="00481EA9">
        <w:t xml:space="preserve"> </w:t>
      </w:r>
      <w:r w:rsidR="00E108F7">
        <w:br/>
      </w:r>
      <w:r w:rsidR="005514E2" w:rsidRPr="00023463">
        <w:rPr>
          <w:rFonts w:cstheme="minorHAnsi"/>
        </w:rPr>
        <w:t xml:space="preserve">Obecnie sieć tworzą </w:t>
      </w:r>
      <w:r w:rsidR="00481EA9" w:rsidRPr="00DD69A7">
        <w:rPr>
          <w:b/>
          <w:bCs/>
        </w:rPr>
        <w:t>53</w:t>
      </w:r>
      <w:r w:rsidR="00111724" w:rsidRPr="00DD69A7">
        <w:rPr>
          <w:b/>
          <w:bCs/>
        </w:rPr>
        <w:t xml:space="preserve"> </w:t>
      </w:r>
      <w:r w:rsidR="005514E2" w:rsidRPr="00DD69A7">
        <w:rPr>
          <w:b/>
          <w:bCs/>
        </w:rPr>
        <w:t xml:space="preserve">drogerie w </w:t>
      </w:r>
      <w:r w:rsidR="001818C7" w:rsidRPr="00DD69A7">
        <w:rPr>
          <w:rFonts w:cstheme="minorHAnsi"/>
          <w:b/>
          <w:bCs/>
        </w:rPr>
        <w:t>24 miastach i 8 województwach</w:t>
      </w:r>
      <w:r w:rsidR="001818C7" w:rsidRPr="004651FC">
        <w:rPr>
          <w:rFonts w:cstheme="minorHAnsi"/>
        </w:rPr>
        <w:t xml:space="preserve">, </w:t>
      </w:r>
      <w:r w:rsidR="001818C7" w:rsidRPr="00023463">
        <w:rPr>
          <w:rFonts w:cstheme="minorHAnsi"/>
        </w:rPr>
        <w:t xml:space="preserve">a dzięki drogerii internetowej zasięg działania obejmuje pozostałe obszary Polski.  </w:t>
      </w:r>
      <w:hyperlink r:id="rId7" w:history="1">
        <w:r w:rsidR="001818C7" w:rsidRPr="00067C88">
          <w:rPr>
            <w:rStyle w:val="Hipercze"/>
          </w:rPr>
          <w:t>https://www.ziko.pl/lokalizator/dermo/</w:t>
        </w:r>
      </w:hyperlink>
    </w:p>
    <w:p w14:paraId="4615C248" w14:textId="1B493B7F" w:rsidR="00FD66F8" w:rsidRPr="00E108F7" w:rsidRDefault="00FD66F8" w:rsidP="00FD66F8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6907BC">
        <w:rPr>
          <w:rFonts w:asciiTheme="minorHAnsi" w:hAnsiTheme="minorHAnsi" w:cstheme="minorHAnsi"/>
          <w:b/>
          <w:bCs/>
          <w:color w:val="333333"/>
          <w:sz w:val="22"/>
          <w:szCs w:val="22"/>
        </w:rPr>
        <w:t>A</w:t>
      </w:r>
      <w:r w:rsidR="00984C06">
        <w:rPr>
          <w:rFonts w:asciiTheme="minorHAnsi" w:hAnsiTheme="minorHAnsi" w:cstheme="minorHAnsi"/>
          <w:b/>
          <w:bCs/>
          <w:color w:val="333333"/>
          <w:sz w:val="22"/>
          <w:szCs w:val="22"/>
        </w:rPr>
        <w:t>SORTYMENT</w:t>
      </w:r>
      <w:r w:rsidRPr="006907B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: </w:t>
      </w:r>
      <w:r w:rsidR="00E108F7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6907BC">
        <w:rPr>
          <w:rFonts w:asciiTheme="minorHAnsi" w:hAnsiTheme="minorHAnsi" w:cstheme="minorHAnsi"/>
          <w:color w:val="333333"/>
          <w:sz w:val="22"/>
          <w:szCs w:val="22"/>
        </w:rPr>
        <w:t xml:space="preserve">Asortyment drogerii stanowią </w:t>
      </w:r>
      <w:r w:rsidRPr="00347EA6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wyłącznie </w:t>
      </w:r>
      <w:proofErr w:type="spellStart"/>
      <w:r w:rsidRPr="00347EA6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dermokosmetyki</w:t>
      </w:r>
      <w:proofErr w:type="spellEnd"/>
      <w:r w:rsidRPr="006907BC">
        <w:rPr>
          <w:rFonts w:asciiTheme="minorHAnsi" w:hAnsiTheme="minorHAnsi" w:cstheme="minorHAnsi"/>
          <w:color w:val="333333"/>
          <w:sz w:val="22"/>
          <w:szCs w:val="22"/>
        </w:rPr>
        <w:t>, kosmetyki naturalne i suplementy diety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Oferta skierowana jest </w:t>
      </w:r>
      <w:r w:rsidRPr="008A2C17">
        <w:rPr>
          <w:rFonts w:asciiTheme="minorHAnsi" w:hAnsiTheme="minorHAnsi" w:cstheme="minorHAnsi"/>
          <w:color w:val="333333"/>
          <w:sz w:val="22"/>
          <w:szCs w:val="22"/>
        </w:rPr>
        <w:t>d</w:t>
      </w: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8A2C17">
        <w:rPr>
          <w:rFonts w:asciiTheme="minorHAnsi" w:hAnsiTheme="minorHAnsi" w:cstheme="minorHAnsi"/>
          <w:color w:val="333333"/>
          <w:sz w:val="22"/>
          <w:szCs w:val="22"/>
        </w:rPr>
        <w:t xml:space="preserve"> kobiet, dzieci i mężczyzn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E3378C" w:rsidRPr="00E3378C">
        <w:rPr>
          <w:rFonts w:asciiTheme="minorHAnsi" w:hAnsiTheme="minorHAnsi" w:cstheme="minorHAnsi"/>
          <w:color w:val="333333"/>
          <w:sz w:val="22"/>
          <w:szCs w:val="22"/>
        </w:rPr>
        <w:t>Kategorią wiodącą jest Twarz, pielęgnacja</w:t>
      </w:r>
      <w:r w:rsidR="00111724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EF46C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F46CA" w:rsidRPr="00F221A9">
        <w:rPr>
          <w:rFonts w:asciiTheme="minorHAnsi" w:hAnsiTheme="minorHAnsi" w:cstheme="minorHAnsi"/>
          <w:noProof/>
          <w:sz w:val="22"/>
          <w:szCs w:val="22"/>
        </w:rPr>
        <w:t xml:space="preserve">Współpracujemy z </w:t>
      </w:r>
      <w:r w:rsidR="00EF46CA" w:rsidRPr="00E108F7">
        <w:rPr>
          <w:rFonts w:asciiTheme="minorHAnsi" w:hAnsiTheme="minorHAnsi" w:cstheme="minorHAnsi"/>
          <w:b/>
          <w:bCs/>
          <w:noProof/>
          <w:sz w:val="22"/>
          <w:szCs w:val="22"/>
        </w:rPr>
        <w:t>59 najlepszymi producentami dermokosmetyków</w:t>
      </w:r>
      <w:r w:rsidR="00EF46CA" w:rsidRPr="004651FC">
        <w:rPr>
          <w:rFonts w:asciiTheme="minorHAnsi" w:hAnsiTheme="minorHAnsi" w:cstheme="minorHAnsi"/>
          <w:noProof/>
          <w:sz w:val="22"/>
          <w:szCs w:val="22"/>
        </w:rPr>
        <w:t xml:space="preserve"> z całego świata</w:t>
      </w:r>
      <w:r w:rsidR="00F221A9" w:rsidRPr="00F221A9">
        <w:rPr>
          <w:rFonts w:asciiTheme="minorHAnsi" w:hAnsiTheme="minorHAnsi" w:cstheme="minorHAnsi"/>
          <w:noProof/>
          <w:sz w:val="22"/>
          <w:szCs w:val="22"/>
        </w:rPr>
        <w:t xml:space="preserve">. Klient może wybierać spośród  </w:t>
      </w:r>
      <w:r w:rsidR="00F221A9" w:rsidRPr="004651FC">
        <w:rPr>
          <w:rFonts w:asciiTheme="minorHAnsi" w:hAnsiTheme="minorHAnsi" w:cstheme="minorHAnsi"/>
          <w:b/>
          <w:bCs/>
          <w:noProof/>
          <w:sz w:val="22"/>
          <w:szCs w:val="22"/>
        </w:rPr>
        <w:t>78 marek dermokosmetycznych</w:t>
      </w:r>
      <w:r w:rsidR="001607F5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505BD814" w14:textId="5E66EE1B" w:rsidR="009D2964" w:rsidRDefault="00E3378C" w:rsidP="00FD66F8">
      <w:pPr>
        <w:pStyle w:val="NormalnyWeb"/>
        <w:shd w:val="clear" w:color="auto" w:fill="FFFFFF"/>
        <w:spacing w:after="336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3378C">
        <w:rPr>
          <w:rFonts w:asciiTheme="minorHAnsi" w:hAnsiTheme="minorHAnsi" w:cstheme="minorHAnsi"/>
          <w:b/>
          <w:bCs/>
          <w:color w:val="333333"/>
          <w:sz w:val="22"/>
          <w:szCs w:val="22"/>
        </w:rPr>
        <w:t>O</w:t>
      </w:r>
      <w:r w:rsidR="00984C06">
        <w:rPr>
          <w:rFonts w:asciiTheme="minorHAnsi" w:hAnsiTheme="minorHAnsi" w:cstheme="minorHAnsi"/>
          <w:b/>
          <w:bCs/>
          <w:color w:val="333333"/>
          <w:sz w:val="22"/>
          <w:szCs w:val="22"/>
        </w:rPr>
        <w:t>PIS</w:t>
      </w:r>
      <w:r w:rsidRPr="00E3378C">
        <w:rPr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108F7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>Ziko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 Dermo to sieć drogerii inna niż wszystkie. Są to 53 </w:t>
      </w:r>
      <w:r w:rsidR="00FD66F8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wyspecjalizowane punkty sprzedaży </w:t>
      </w:r>
      <w:proofErr w:type="spellStart"/>
      <w:r w:rsidR="00FD66F8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dermokosmetyków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, których zadaniem jest nie tylko pielęgnacja, ale również pomoc w rozwiązywaniu różnych problemów skórnych. </w:t>
      </w:r>
      <w:proofErr w:type="spellStart"/>
      <w:r w:rsidR="00BD3BBB">
        <w:rPr>
          <w:rFonts w:asciiTheme="minorHAnsi" w:hAnsiTheme="minorHAnsi" w:cstheme="minorHAnsi"/>
          <w:color w:val="333333"/>
          <w:sz w:val="22"/>
          <w:szCs w:val="22"/>
        </w:rPr>
        <w:t>Dermokosmetyki</w:t>
      </w:r>
      <w:proofErr w:type="spellEnd"/>
      <w:r w:rsidR="00BD3BBB">
        <w:rPr>
          <w:rFonts w:asciiTheme="minorHAnsi" w:hAnsiTheme="minorHAnsi" w:cstheme="minorHAnsi"/>
          <w:color w:val="333333"/>
          <w:sz w:val="22"/>
          <w:szCs w:val="22"/>
        </w:rPr>
        <w:t xml:space="preserve"> p</w:t>
      </w:r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 xml:space="preserve">osiadają bogate składy, </w:t>
      </w:r>
      <w:proofErr w:type="gramStart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>ze</w:t>
      </w:r>
      <w:proofErr w:type="gramEnd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 xml:space="preserve"> skutecznie działającymi substancjami aktywnymi. Wspomagają spowolnienie procesów starzenia się skóry, idealnie sprawdzają się przy pielęgnacji skóry wrażliwej, </w:t>
      </w:r>
      <w:r w:rsidR="001607F5" w:rsidRPr="00223F76">
        <w:rPr>
          <w:rFonts w:asciiTheme="minorHAnsi" w:hAnsiTheme="minorHAnsi" w:cstheme="minorHAnsi"/>
          <w:color w:val="333333"/>
          <w:sz w:val="22"/>
          <w:szCs w:val="22"/>
        </w:rPr>
        <w:t>trądzikowej</w:t>
      </w:r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 xml:space="preserve"> czy atopowej, a także podczas pielęgnacji niemowląt i małych dzieci. W ofercie </w:t>
      </w:r>
      <w:proofErr w:type="spellStart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>Ziko</w:t>
      </w:r>
      <w:proofErr w:type="spellEnd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 xml:space="preserve"> Dermo znaleźć można </w:t>
      </w:r>
      <w:proofErr w:type="spellStart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>dermokosmetyki</w:t>
      </w:r>
      <w:proofErr w:type="spellEnd"/>
      <w:r w:rsidR="00223F76" w:rsidRPr="00223F76">
        <w:rPr>
          <w:rFonts w:asciiTheme="minorHAnsi" w:hAnsiTheme="minorHAnsi" w:cstheme="minorHAnsi"/>
          <w:color w:val="333333"/>
          <w:sz w:val="22"/>
          <w:szCs w:val="22"/>
        </w:rPr>
        <w:t xml:space="preserve"> najlepszych polskich i światowych marek takich jak: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D’Alchemy</w:t>
      </w:r>
      <w:proofErr w:type="spellEnd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Vichy, La Roche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Posay</w:t>
      </w:r>
      <w:proofErr w:type="spellEnd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Lierac</w:t>
      </w:r>
      <w:proofErr w:type="spellEnd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Nuxe</w:t>
      </w:r>
      <w:proofErr w:type="spellEnd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Avene</w:t>
      </w:r>
      <w:proofErr w:type="spellEnd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proofErr w:type="spellStart"/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Sesderma</w:t>
      </w:r>
      <w:proofErr w:type="spellEnd"/>
      <w:r w:rsid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proofErr w:type="spellStart"/>
      <w:r w:rsidR="00DD69A7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Iwostin</w:t>
      </w:r>
      <w:proofErr w:type="spellEnd"/>
      <w:r w:rsidR="00DD69A7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Ziaja, </w:t>
      </w:r>
      <w:proofErr w:type="spellStart"/>
      <w:proofErr w:type="gramStart"/>
      <w:r w:rsidR="00DD69A7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Dr.Irena</w:t>
      </w:r>
      <w:proofErr w:type="spellEnd"/>
      <w:proofErr w:type="gramEnd"/>
      <w:r w:rsidR="00DD69A7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Eris, </w:t>
      </w:r>
      <w:proofErr w:type="spellStart"/>
      <w:r w:rsidR="00DD69A7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Balneokosmetyki</w:t>
      </w:r>
      <w:proofErr w:type="spellEnd"/>
      <w:r w:rsid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223F76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223F76" w:rsidRPr="00BD3BBB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</w:t>
      </w:r>
      <w:r w:rsidR="00BD3BBB" w:rsidRPr="00BD3BBB">
        <w:rPr>
          <w:rFonts w:asciiTheme="minorHAnsi" w:hAnsiTheme="minorHAnsi" w:cstheme="minorHAnsi"/>
          <w:b/>
          <w:bCs/>
          <w:color w:val="333333"/>
          <w:sz w:val="22"/>
          <w:szCs w:val="22"/>
        </w:rPr>
        <w:t>ne.</w:t>
      </w:r>
    </w:p>
    <w:p w14:paraId="4BCB2530" w14:textId="3CE65F6E" w:rsidR="00FD66F8" w:rsidRPr="006E5E92" w:rsidRDefault="00BD3BBB" w:rsidP="00FD66F8">
      <w:pPr>
        <w:pStyle w:val="NormalnyWeb"/>
        <w:shd w:val="clear" w:color="auto" w:fill="FFFFFF"/>
        <w:spacing w:after="33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Wyróżnikiem</w:t>
      </w:r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>Ziko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 Dermo jest </w:t>
      </w:r>
      <w:r w:rsidR="00FD66F8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profesjonalna i zaangażowana w swoją pracę obsługa</w:t>
      </w:r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="00FD66F8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wykwalifikowane </w:t>
      </w:r>
      <w:proofErr w:type="spellStart"/>
      <w:r w:rsidR="00FD66F8" w:rsidRPr="00DD69A7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dermokonsultantki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, które posiadają szeroką wiedzę na temat pielęgnacji skóry, składników aktywnych i potrafią doradzić każdemu </w:t>
      </w:r>
      <w:r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lientowi w kwestii odpowiedniego doboru kosmetyków. Fachowe doradztwo </w:t>
      </w:r>
      <w:proofErr w:type="spellStart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>dermokonsultanek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>Ziko</w:t>
      </w:r>
      <w:proofErr w:type="spellEnd"/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 Dermo jest unikatowe w skali kraju. Dysponują one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również </w:t>
      </w:r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>specjalistyczną aparaturą diagnostyczną do badania skóry twarzy i włosów, umożliwiającą ocenę skóry </w:t>
      </w:r>
      <w:r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="00FD66F8" w:rsidRPr="00B2637D">
        <w:rPr>
          <w:rFonts w:asciiTheme="minorHAnsi" w:hAnsiTheme="minorHAnsi" w:cstheme="minorHAnsi"/>
          <w:color w:val="333333"/>
          <w:sz w:val="22"/>
          <w:szCs w:val="22"/>
        </w:rPr>
        <w:t xml:space="preserve">lientów i dobór odpowiednich preparatów. </w:t>
      </w:r>
      <w:r w:rsidR="00FD66F8" w:rsidRPr="00B2637D">
        <w:rPr>
          <w:rFonts w:asciiTheme="minorHAnsi" w:hAnsiTheme="minorHAnsi" w:cstheme="minorHAnsi"/>
          <w:sz w:val="22"/>
          <w:szCs w:val="22"/>
        </w:rPr>
        <w:t xml:space="preserve">Z myślą o stałych </w:t>
      </w:r>
      <w:r>
        <w:rPr>
          <w:rFonts w:asciiTheme="minorHAnsi" w:hAnsiTheme="minorHAnsi" w:cstheme="minorHAnsi"/>
          <w:sz w:val="22"/>
          <w:szCs w:val="22"/>
        </w:rPr>
        <w:t>K</w:t>
      </w:r>
      <w:r w:rsidR="00FD66F8" w:rsidRPr="00B2637D">
        <w:rPr>
          <w:rFonts w:asciiTheme="minorHAnsi" w:hAnsiTheme="minorHAnsi" w:cstheme="minorHAnsi"/>
          <w:sz w:val="22"/>
          <w:szCs w:val="22"/>
        </w:rPr>
        <w:t xml:space="preserve">lientach w drogeriach funkcjonuje także program lojalnościowy </w:t>
      </w:r>
      <w:proofErr w:type="spellStart"/>
      <w:r w:rsidR="00FD66F8" w:rsidRPr="00B2637D">
        <w:rPr>
          <w:rFonts w:asciiTheme="minorHAnsi" w:hAnsiTheme="minorHAnsi" w:cstheme="minorHAnsi"/>
          <w:sz w:val="22"/>
          <w:szCs w:val="22"/>
        </w:rPr>
        <w:t>Ziko</w:t>
      </w:r>
      <w:proofErr w:type="spellEnd"/>
      <w:r w:rsidR="00FD66F8" w:rsidRPr="00B2637D">
        <w:rPr>
          <w:rFonts w:asciiTheme="minorHAnsi" w:hAnsiTheme="minorHAnsi" w:cstheme="minorHAnsi"/>
          <w:sz w:val="22"/>
          <w:szCs w:val="22"/>
        </w:rPr>
        <w:t xml:space="preserve"> Klub. Każdego dnia </w:t>
      </w:r>
      <w:proofErr w:type="spellStart"/>
      <w:r w:rsidR="00FD66F8" w:rsidRPr="00B2637D">
        <w:rPr>
          <w:rFonts w:asciiTheme="minorHAnsi" w:hAnsiTheme="minorHAnsi" w:cstheme="minorHAnsi"/>
          <w:sz w:val="22"/>
          <w:szCs w:val="22"/>
        </w:rPr>
        <w:t>Ziko</w:t>
      </w:r>
      <w:proofErr w:type="spellEnd"/>
      <w:r w:rsidR="00FD66F8" w:rsidRPr="00B2637D">
        <w:rPr>
          <w:rFonts w:asciiTheme="minorHAnsi" w:hAnsiTheme="minorHAnsi" w:cstheme="minorHAnsi"/>
          <w:sz w:val="22"/>
          <w:szCs w:val="22"/>
        </w:rPr>
        <w:t xml:space="preserve"> Dermo doradza i </w:t>
      </w:r>
      <w:r w:rsidR="00FD66F8">
        <w:rPr>
          <w:rFonts w:asciiTheme="minorHAnsi" w:hAnsiTheme="minorHAnsi" w:cstheme="minorHAnsi"/>
          <w:sz w:val="22"/>
          <w:szCs w:val="22"/>
        </w:rPr>
        <w:t xml:space="preserve">wspiera </w:t>
      </w:r>
      <w:r w:rsidR="00FD66F8" w:rsidRPr="00B2637D">
        <w:rPr>
          <w:rFonts w:asciiTheme="minorHAnsi" w:hAnsiTheme="minorHAnsi" w:cstheme="minorHAnsi"/>
          <w:sz w:val="22"/>
          <w:szCs w:val="22"/>
        </w:rPr>
        <w:t xml:space="preserve">kobiety </w:t>
      </w:r>
      <w:r w:rsidR="00FD66F8">
        <w:rPr>
          <w:rFonts w:asciiTheme="minorHAnsi" w:hAnsiTheme="minorHAnsi" w:cstheme="minorHAnsi"/>
          <w:sz w:val="22"/>
          <w:szCs w:val="22"/>
        </w:rPr>
        <w:t xml:space="preserve">i mężczyzn </w:t>
      </w:r>
      <w:r w:rsidR="00FD66F8" w:rsidRPr="00B2637D">
        <w:rPr>
          <w:rFonts w:asciiTheme="minorHAnsi" w:hAnsiTheme="minorHAnsi" w:cstheme="minorHAnsi"/>
          <w:sz w:val="22"/>
          <w:szCs w:val="22"/>
        </w:rPr>
        <w:t xml:space="preserve">w </w:t>
      </w:r>
      <w:r w:rsidR="00FD66F8">
        <w:rPr>
          <w:rFonts w:asciiTheme="minorHAnsi" w:hAnsiTheme="minorHAnsi" w:cstheme="minorHAnsi"/>
          <w:sz w:val="22"/>
          <w:szCs w:val="22"/>
        </w:rPr>
        <w:t xml:space="preserve">trosce </w:t>
      </w:r>
      <w:r w:rsidR="00FD66F8" w:rsidRPr="006E5E92">
        <w:rPr>
          <w:rFonts w:asciiTheme="minorHAnsi" w:hAnsiTheme="minorHAnsi" w:cstheme="minorHAnsi"/>
          <w:sz w:val="22"/>
          <w:szCs w:val="22"/>
        </w:rPr>
        <w:t>o ich zewnętrzne, ale i wewnętrzne piękno.</w:t>
      </w:r>
    </w:p>
    <w:p w14:paraId="26EAAD9C" w14:textId="6810FD6B" w:rsidR="001849BB" w:rsidRDefault="00F90FE1" w:rsidP="00DD69A7">
      <w:pPr>
        <w:spacing w:line="276" w:lineRule="auto"/>
        <w:jc w:val="both"/>
      </w:pPr>
      <w:r>
        <w:rPr>
          <w:b/>
          <w:bCs/>
        </w:rPr>
        <w:t>KONTAKT:</w:t>
      </w:r>
      <w:r w:rsidR="00070BFA">
        <w:rPr>
          <w:b/>
          <w:bCs/>
        </w:rPr>
        <w:t xml:space="preserve"> </w:t>
      </w:r>
      <w:r w:rsidR="00DD69A7">
        <w:rPr>
          <w:b/>
          <w:bCs/>
        </w:rPr>
        <w:br/>
      </w:r>
      <w:r w:rsidR="006F71E3" w:rsidRPr="001C4B4C">
        <w:t xml:space="preserve">Facebook </w:t>
      </w:r>
      <w:proofErr w:type="spellStart"/>
      <w:r w:rsidR="006F71E3" w:rsidRPr="001C4B4C">
        <w:t>Ziko</w:t>
      </w:r>
      <w:proofErr w:type="spellEnd"/>
      <w:r w:rsidR="006F71E3" w:rsidRPr="001C4B4C">
        <w:t xml:space="preserve"> Uroda i Zdrowie</w:t>
      </w:r>
      <w:r w:rsidR="001849BB">
        <w:t xml:space="preserve"> - </w:t>
      </w:r>
      <w:hyperlink r:id="rId8" w:history="1">
        <w:r w:rsidR="000D08FC" w:rsidRPr="00067C88">
          <w:rPr>
            <w:rStyle w:val="Hipercze"/>
          </w:rPr>
          <w:t>https://www.facebook.com/ZikoUrodaiZdrowie/</w:t>
        </w:r>
      </w:hyperlink>
    </w:p>
    <w:p w14:paraId="4EE030F2" w14:textId="26987805" w:rsidR="00A1402D" w:rsidRDefault="00452D6B" w:rsidP="00DD69A7">
      <w:pPr>
        <w:spacing w:line="276" w:lineRule="auto"/>
        <w:jc w:val="both"/>
      </w:pPr>
      <w:r w:rsidRPr="001C4B4C">
        <w:t xml:space="preserve">Instagram </w:t>
      </w:r>
      <w:proofErr w:type="spellStart"/>
      <w:r w:rsidRPr="001C4B4C">
        <w:t>Ziko_</w:t>
      </w:r>
      <w:proofErr w:type="gramStart"/>
      <w:r w:rsidRPr="001C4B4C">
        <w:t>urodaizdrowie</w:t>
      </w:r>
      <w:proofErr w:type="spellEnd"/>
      <w:r w:rsidR="001849BB">
        <w:t xml:space="preserve">  -</w:t>
      </w:r>
      <w:proofErr w:type="gramEnd"/>
      <w:r w:rsidR="001849BB">
        <w:t xml:space="preserve"> </w:t>
      </w:r>
      <w:hyperlink r:id="rId9" w:history="1">
        <w:r w:rsidR="000D08FC" w:rsidRPr="00067C88">
          <w:rPr>
            <w:rStyle w:val="Hipercze"/>
          </w:rPr>
          <w:t>https://www.instagram.com/ziko_urodaizdrowie/?hl=pl</w:t>
        </w:r>
      </w:hyperlink>
    </w:p>
    <w:p w14:paraId="7BAF9900" w14:textId="3E418849" w:rsidR="005E23C5" w:rsidRDefault="00A1402D" w:rsidP="00DD69A7">
      <w:pPr>
        <w:spacing w:line="276" w:lineRule="auto"/>
        <w:jc w:val="both"/>
      </w:pPr>
      <w:r w:rsidRPr="001C4B4C">
        <w:t xml:space="preserve">YouTube </w:t>
      </w:r>
      <w:proofErr w:type="spellStart"/>
      <w:r w:rsidRPr="001C4B4C">
        <w:t>Ziko</w:t>
      </w:r>
      <w:proofErr w:type="spellEnd"/>
      <w:r w:rsidRPr="001C4B4C">
        <w:t xml:space="preserve"> Uroda i Zdrowie</w:t>
      </w:r>
      <w:r w:rsidR="001849BB">
        <w:t xml:space="preserve"> - </w:t>
      </w:r>
      <w:hyperlink r:id="rId10" w:history="1">
        <w:r w:rsidR="000D08FC" w:rsidRPr="00067C88">
          <w:rPr>
            <w:rStyle w:val="Hipercze"/>
          </w:rPr>
          <w:t>https://www.youtube.com/zikourodaizdrowie</w:t>
        </w:r>
      </w:hyperlink>
    </w:p>
    <w:p w14:paraId="1B20A36D" w14:textId="0FC6B958" w:rsidR="00A47B92" w:rsidRDefault="00A47B92" w:rsidP="00816770">
      <w:pPr>
        <w:spacing w:line="240" w:lineRule="auto"/>
        <w:rPr>
          <w:rFonts w:cstheme="minorHAnsi"/>
        </w:rPr>
      </w:pPr>
    </w:p>
    <w:p w14:paraId="55C13105" w14:textId="3549CFA9" w:rsidR="004545CC" w:rsidRPr="004545CC" w:rsidRDefault="004545CC" w:rsidP="004545CC">
      <w:pPr>
        <w:spacing w:line="240" w:lineRule="auto"/>
        <w:jc w:val="right"/>
        <w:rPr>
          <w:rFonts w:cstheme="minorHAnsi"/>
          <w:b/>
          <w:bCs/>
        </w:rPr>
      </w:pPr>
      <w:r w:rsidRPr="004545CC">
        <w:rPr>
          <w:rFonts w:cstheme="minorHAnsi"/>
          <w:b/>
          <w:bCs/>
        </w:rPr>
        <w:t>Więcej na www.zikodermo.pl</w:t>
      </w:r>
    </w:p>
    <w:sectPr w:rsidR="004545CC" w:rsidRPr="004545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C2A1" w14:textId="77777777" w:rsidR="0093108F" w:rsidRDefault="0093108F" w:rsidP="00F5078F">
      <w:pPr>
        <w:spacing w:after="0" w:line="240" w:lineRule="auto"/>
      </w:pPr>
      <w:r>
        <w:separator/>
      </w:r>
    </w:p>
  </w:endnote>
  <w:endnote w:type="continuationSeparator" w:id="0">
    <w:p w14:paraId="5C5FE853" w14:textId="77777777" w:rsidR="0093108F" w:rsidRDefault="0093108F" w:rsidP="00F5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D5BD" w14:textId="3C7A7636" w:rsidR="00F5078F" w:rsidRPr="00F5078F" w:rsidRDefault="00F5078F" w:rsidP="00F5078F">
    <w:pPr>
      <w:pStyle w:val="Stopka"/>
      <w:jc w:val="cen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D37" w14:textId="77777777" w:rsidR="0093108F" w:rsidRDefault="0093108F" w:rsidP="00F5078F">
      <w:pPr>
        <w:spacing w:after="0" w:line="240" w:lineRule="auto"/>
      </w:pPr>
      <w:r>
        <w:separator/>
      </w:r>
    </w:p>
  </w:footnote>
  <w:footnote w:type="continuationSeparator" w:id="0">
    <w:p w14:paraId="5C02070B" w14:textId="77777777" w:rsidR="0093108F" w:rsidRDefault="0093108F" w:rsidP="00F5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9724" w14:textId="7DC21845" w:rsidR="00F5078F" w:rsidRDefault="00F5078F" w:rsidP="00F5078F">
    <w:pPr>
      <w:pStyle w:val="Nagwek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950D2B" wp14:editId="065FDB95">
          <wp:simplePos x="0" y="0"/>
          <wp:positionH relativeFrom="column">
            <wp:posOffset>3728250</wp:posOffset>
          </wp:positionH>
          <wp:positionV relativeFrom="paragraph">
            <wp:posOffset>78105</wp:posOffset>
          </wp:positionV>
          <wp:extent cx="2304415" cy="1206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56EDA" wp14:editId="58820F85">
          <wp:simplePos x="0" y="0"/>
          <wp:positionH relativeFrom="margin">
            <wp:align>center</wp:align>
          </wp:positionH>
          <wp:positionV relativeFrom="paragraph">
            <wp:posOffset>-139369</wp:posOffset>
          </wp:positionV>
          <wp:extent cx="1408430" cy="433070"/>
          <wp:effectExtent l="0" t="0" r="1270" b="5080"/>
          <wp:wrapSquare wrapText="bothSides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421904" wp14:editId="310CAABF">
          <wp:simplePos x="0" y="0"/>
          <wp:positionH relativeFrom="margin">
            <wp:posOffset>-341906</wp:posOffset>
          </wp:positionH>
          <wp:positionV relativeFrom="paragraph">
            <wp:posOffset>78105</wp:posOffset>
          </wp:positionV>
          <wp:extent cx="2304415" cy="120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A6FC9" w14:textId="1EF5FAAF" w:rsidR="00F5078F" w:rsidRDefault="00F50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43B"/>
    <w:multiLevelType w:val="multilevel"/>
    <w:tmpl w:val="3E1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39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8F"/>
    <w:rsid w:val="0000396A"/>
    <w:rsid w:val="0000408D"/>
    <w:rsid w:val="00012589"/>
    <w:rsid w:val="000133A2"/>
    <w:rsid w:val="0001679B"/>
    <w:rsid w:val="00017F45"/>
    <w:rsid w:val="00021377"/>
    <w:rsid w:val="00024B17"/>
    <w:rsid w:val="00030B3D"/>
    <w:rsid w:val="00031F42"/>
    <w:rsid w:val="0003282D"/>
    <w:rsid w:val="000403BF"/>
    <w:rsid w:val="000452D2"/>
    <w:rsid w:val="0005113C"/>
    <w:rsid w:val="00054AD7"/>
    <w:rsid w:val="00060FEB"/>
    <w:rsid w:val="000660C0"/>
    <w:rsid w:val="00070BFA"/>
    <w:rsid w:val="0007208F"/>
    <w:rsid w:val="00076FCF"/>
    <w:rsid w:val="00081F19"/>
    <w:rsid w:val="000901D9"/>
    <w:rsid w:val="000A1540"/>
    <w:rsid w:val="000A15D2"/>
    <w:rsid w:val="000B0135"/>
    <w:rsid w:val="000B1DD7"/>
    <w:rsid w:val="000C0800"/>
    <w:rsid w:val="000C1DA6"/>
    <w:rsid w:val="000D08FC"/>
    <w:rsid w:val="000D3487"/>
    <w:rsid w:val="000D5839"/>
    <w:rsid w:val="000E2249"/>
    <w:rsid w:val="000E398B"/>
    <w:rsid w:val="000E4666"/>
    <w:rsid w:val="000E6DC1"/>
    <w:rsid w:val="00100362"/>
    <w:rsid w:val="00101CEF"/>
    <w:rsid w:val="00103560"/>
    <w:rsid w:val="00104850"/>
    <w:rsid w:val="001064A7"/>
    <w:rsid w:val="00110DC3"/>
    <w:rsid w:val="00111724"/>
    <w:rsid w:val="00111EFC"/>
    <w:rsid w:val="00114E6D"/>
    <w:rsid w:val="00115957"/>
    <w:rsid w:val="0012762C"/>
    <w:rsid w:val="00127891"/>
    <w:rsid w:val="001322B6"/>
    <w:rsid w:val="00133A61"/>
    <w:rsid w:val="00133EA8"/>
    <w:rsid w:val="00134B9F"/>
    <w:rsid w:val="00136327"/>
    <w:rsid w:val="001416F5"/>
    <w:rsid w:val="00145815"/>
    <w:rsid w:val="00147A29"/>
    <w:rsid w:val="001607F5"/>
    <w:rsid w:val="00164EF7"/>
    <w:rsid w:val="0017031C"/>
    <w:rsid w:val="00171A21"/>
    <w:rsid w:val="001818C7"/>
    <w:rsid w:val="001849BB"/>
    <w:rsid w:val="001915C1"/>
    <w:rsid w:val="00194A95"/>
    <w:rsid w:val="001A0464"/>
    <w:rsid w:val="001A4A9C"/>
    <w:rsid w:val="001A7ADE"/>
    <w:rsid w:val="001B263E"/>
    <w:rsid w:val="001B43BF"/>
    <w:rsid w:val="001B5A5C"/>
    <w:rsid w:val="001C164D"/>
    <w:rsid w:val="001C45AC"/>
    <w:rsid w:val="001C4B4C"/>
    <w:rsid w:val="001D2CA0"/>
    <w:rsid w:val="001D3DD1"/>
    <w:rsid w:val="001D6336"/>
    <w:rsid w:val="001D7BCF"/>
    <w:rsid w:val="001E41AE"/>
    <w:rsid w:val="001E5E3A"/>
    <w:rsid w:val="001E79ED"/>
    <w:rsid w:val="001F4566"/>
    <w:rsid w:val="001F49E3"/>
    <w:rsid w:val="001F49E7"/>
    <w:rsid w:val="00203960"/>
    <w:rsid w:val="00223F76"/>
    <w:rsid w:val="0023365D"/>
    <w:rsid w:val="0024250A"/>
    <w:rsid w:val="00244F7C"/>
    <w:rsid w:val="00257DF4"/>
    <w:rsid w:val="00257FC4"/>
    <w:rsid w:val="0026139A"/>
    <w:rsid w:val="0026737F"/>
    <w:rsid w:val="0027312B"/>
    <w:rsid w:val="0028283E"/>
    <w:rsid w:val="00286410"/>
    <w:rsid w:val="002938BA"/>
    <w:rsid w:val="00294ABB"/>
    <w:rsid w:val="002A5244"/>
    <w:rsid w:val="002A7020"/>
    <w:rsid w:val="002B261B"/>
    <w:rsid w:val="002B2FC4"/>
    <w:rsid w:val="002B66E1"/>
    <w:rsid w:val="002C1EDF"/>
    <w:rsid w:val="002C5F98"/>
    <w:rsid w:val="002D28A8"/>
    <w:rsid w:val="002D3A4F"/>
    <w:rsid w:val="002D51B7"/>
    <w:rsid w:val="002E087E"/>
    <w:rsid w:val="002E4263"/>
    <w:rsid w:val="002F4750"/>
    <w:rsid w:val="002F598A"/>
    <w:rsid w:val="002F7D28"/>
    <w:rsid w:val="00303DC9"/>
    <w:rsid w:val="0030589E"/>
    <w:rsid w:val="0031321B"/>
    <w:rsid w:val="003172AC"/>
    <w:rsid w:val="00320D1F"/>
    <w:rsid w:val="00321DAD"/>
    <w:rsid w:val="00344A9C"/>
    <w:rsid w:val="003479FC"/>
    <w:rsid w:val="00347EA6"/>
    <w:rsid w:val="003546C2"/>
    <w:rsid w:val="00356B38"/>
    <w:rsid w:val="0035738E"/>
    <w:rsid w:val="00363E3C"/>
    <w:rsid w:val="003654EE"/>
    <w:rsid w:val="00366521"/>
    <w:rsid w:val="003724D0"/>
    <w:rsid w:val="00373975"/>
    <w:rsid w:val="00375EFD"/>
    <w:rsid w:val="00377348"/>
    <w:rsid w:val="00381C4B"/>
    <w:rsid w:val="00395941"/>
    <w:rsid w:val="003A3A16"/>
    <w:rsid w:val="003A6EE0"/>
    <w:rsid w:val="003A7C90"/>
    <w:rsid w:val="003B32FB"/>
    <w:rsid w:val="003B5144"/>
    <w:rsid w:val="003D6496"/>
    <w:rsid w:val="003E3737"/>
    <w:rsid w:val="003E4A26"/>
    <w:rsid w:val="0040658A"/>
    <w:rsid w:val="004073C8"/>
    <w:rsid w:val="00416DD4"/>
    <w:rsid w:val="00416F9C"/>
    <w:rsid w:val="0042218E"/>
    <w:rsid w:val="0042282A"/>
    <w:rsid w:val="00426306"/>
    <w:rsid w:val="0042653C"/>
    <w:rsid w:val="00431E4B"/>
    <w:rsid w:val="00441D7D"/>
    <w:rsid w:val="00452D6B"/>
    <w:rsid w:val="004545CC"/>
    <w:rsid w:val="00456670"/>
    <w:rsid w:val="00462205"/>
    <w:rsid w:val="00464273"/>
    <w:rsid w:val="004651FC"/>
    <w:rsid w:val="004662D3"/>
    <w:rsid w:val="004713CB"/>
    <w:rsid w:val="0047497F"/>
    <w:rsid w:val="004761B3"/>
    <w:rsid w:val="00480221"/>
    <w:rsid w:val="00481EA9"/>
    <w:rsid w:val="00485328"/>
    <w:rsid w:val="00486520"/>
    <w:rsid w:val="00487035"/>
    <w:rsid w:val="00490C9F"/>
    <w:rsid w:val="004910F8"/>
    <w:rsid w:val="004979B6"/>
    <w:rsid w:val="004A0B32"/>
    <w:rsid w:val="004B04AC"/>
    <w:rsid w:val="004B321C"/>
    <w:rsid w:val="004B4893"/>
    <w:rsid w:val="004B7385"/>
    <w:rsid w:val="004C45C8"/>
    <w:rsid w:val="004D33C8"/>
    <w:rsid w:val="004E07A1"/>
    <w:rsid w:val="004E2BA4"/>
    <w:rsid w:val="004E4F0A"/>
    <w:rsid w:val="004E7DEC"/>
    <w:rsid w:val="004F329E"/>
    <w:rsid w:val="004F52B6"/>
    <w:rsid w:val="004F6732"/>
    <w:rsid w:val="005008BE"/>
    <w:rsid w:val="00503742"/>
    <w:rsid w:val="00504FF3"/>
    <w:rsid w:val="00524ED5"/>
    <w:rsid w:val="0053319D"/>
    <w:rsid w:val="005449BB"/>
    <w:rsid w:val="005514E2"/>
    <w:rsid w:val="00556E73"/>
    <w:rsid w:val="005629B6"/>
    <w:rsid w:val="00565569"/>
    <w:rsid w:val="00566C70"/>
    <w:rsid w:val="00570D80"/>
    <w:rsid w:val="00574D0D"/>
    <w:rsid w:val="00580002"/>
    <w:rsid w:val="00581D58"/>
    <w:rsid w:val="00584826"/>
    <w:rsid w:val="0058589C"/>
    <w:rsid w:val="0059010D"/>
    <w:rsid w:val="00595D13"/>
    <w:rsid w:val="005A15C3"/>
    <w:rsid w:val="005A2EEA"/>
    <w:rsid w:val="005B1628"/>
    <w:rsid w:val="005B25CC"/>
    <w:rsid w:val="005B6547"/>
    <w:rsid w:val="005C053B"/>
    <w:rsid w:val="005C0D7E"/>
    <w:rsid w:val="005C4244"/>
    <w:rsid w:val="005C4E82"/>
    <w:rsid w:val="005C71B3"/>
    <w:rsid w:val="005D0D0A"/>
    <w:rsid w:val="005D3E63"/>
    <w:rsid w:val="005E23C5"/>
    <w:rsid w:val="005E623A"/>
    <w:rsid w:val="005E782C"/>
    <w:rsid w:val="00607DB2"/>
    <w:rsid w:val="0061076E"/>
    <w:rsid w:val="00616E7D"/>
    <w:rsid w:val="00617AE3"/>
    <w:rsid w:val="00621623"/>
    <w:rsid w:val="006234B0"/>
    <w:rsid w:val="006250A3"/>
    <w:rsid w:val="0063773F"/>
    <w:rsid w:val="00640414"/>
    <w:rsid w:val="00642610"/>
    <w:rsid w:val="00643ABB"/>
    <w:rsid w:val="00672D41"/>
    <w:rsid w:val="00673109"/>
    <w:rsid w:val="006845F0"/>
    <w:rsid w:val="00687F56"/>
    <w:rsid w:val="00692B6C"/>
    <w:rsid w:val="006960CF"/>
    <w:rsid w:val="00697CDA"/>
    <w:rsid w:val="006A2F79"/>
    <w:rsid w:val="006B480F"/>
    <w:rsid w:val="006C0251"/>
    <w:rsid w:val="006C0F4D"/>
    <w:rsid w:val="006C4DC6"/>
    <w:rsid w:val="006C787E"/>
    <w:rsid w:val="006D3FE9"/>
    <w:rsid w:val="006D4387"/>
    <w:rsid w:val="006E1CD7"/>
    <w:rsid w:val="006E25FD"/>
    <w:rsid w:val="006E43A4"/>
    <w:rsid w:val="006F0F1E"/>
    <w:rsid w:val="006F224A"/>
    <w:rsid w:val="006F264A"/>
    <w:rsid w:val="006F2DA5"/>
    <w:rsid w:val="006F4699"/>
    <w:rsid w:val="006F71E3"/>
    <w:rsid w:val="006F77E1"/>
    <w:rsid w:val="00703054"/>
    <w:rsid w:val="0072243E"/>
    <w:rsid w:val="00726C54"/>
    <w:rsid w:val="00737290"/>
    <w:rsid w:val="0073790E"/>
    <w:rsid w:val="007430FC"/>
    <w:rsid w:val="00744E01"/>
    <w:rsid w:val="007508AF"/>
    <w:rsid w:val="00750C72"/>
    <w:rsid w:val="00751CED"/>
    <w:rsid w:val="007540AD"/>
    <w:rsid w:val="0075771E"/>
    <w:rsid w:val="0076346D"/>
    <w:rsid w:val="00764953"/>
    <w:rsid w:val="007655AF"/>
    <w:rsid w:val="007726F6"/>
    <w:rsid w:val="00773AA8"/>
    <w:rsid w:val="00777B39"/>
    <w:rsid w:val="0079090E"/>
    <w:rsid w:val="00793518"/>
    <w:rsid w:val="007A193D"/>
    <w:rsid w:val="007A1D36"/>
    <w:rsid w:val="007A207F"/>
    <w:rsid w:val="007A4ACA"/>
    <w:rsid w:val="007B35D8"/>
    <w:rsid w:val="007B5B9D"/>
    <w:rsid w:val="007C2F99"/>
    <w:rsid w:val="007E07A4"/>
    <w:rsid w:val="007F7A72"/>
    <w:rsid w:val="00804F5A"/>
    <w:rsid w:val="00812B04"/>
    <w:rsid w:val="00816770"/>
    <w:rsid w:val="00820296"/>
    <w:rsid w:val="00824021"/>
    <w:rsid w:val="00825882"/>
    <w:rsid w:val="00832DAB"/>
    <w:rsid w:val="0083355C"/>
    <w:rsid w:val="008375DA"/>
    <w:rsid w:val="00840B24"/>
    <w:rsid w:val="00843F1A"/>
    <w:rsid w:val="00846086"/>
    <w:rsid w:val="00846C6D"/>
    <w:rsid w:val="00851C7F"/>
    <w:rsid w:val="008602BF"/>
    <w:rsid w:val="008651AE"/>
    <w:rsid w:val="00866C87"/>
    <w:rsid w:val="00872FC5"/>
    <w:rsid w:val="00877CA8"/>
    <w:rsid w:val="00880C8C"/>
    <w:rsid w:val="00883085"/>
    <w:rsid w:val="00883099"/>
    <w:rsid w:val="00884F31"/>
    <w:rsid w:val="00892603"/>
    <w:rsid w:val="00892D11"/>
    <w:rsid w:val="008A439F"/>
    <w:rsid w:val="008A4AD3"/>
    <w:rsid w:val="008B0102"/>
    <w:rsid w:val="008C06A5"/>
    <w:rsid w:val="008C0C6E"/>
    <w:rsid w:val="008C32D2"/>
    <w:rsid w:val="008C37D0"/>
    <w:rsid w:val="008D325E"/>
    <w:rsid w:val="008D52A3"/>
    <w:rsid w:val="008E1FA7"/>
    <w:rsid w:val="008E1FD2"/>
    <w:rsid w:val="008E2A70"/>
    <w:rsid w:val="008E392E"/>
    <w:rsid w:val="008E502F"/>
    <w:rsid w:val="00900E8F"/>
    <w:rsid w:val="00905075"/>
    <w:rsid w:val="00920B87"/>
    <w:rsid w:val="0092783C"/>
    <w:rsid w:val="0093108F"/>
    <w:rsid w:val="00935B7C"/>
    <w:rsid w:val="00941D02"/>
    <w:rsid w:val="00942F4C"/>
    <w:rsid w:val="009464E3"/>
    <w:rsid w:val="00950CFC"/>
    <w:rsid w:val="00952A7E"/>
    <w:rsid w:val="00960FFF"/>
    <w:rsid w:val="00963DA3"/>
    <w:rsid w:val="00965132"/>
    <w:rsid w:val="0096531F"/>
    <w:rsid w:val="009655C8"/>
    <w:rsid w:val="00971390"/>
    <w:rsid w:val="00982179"/>
    <w:rsid w:val="00984C06"/>
    <w:rsid w:val="00990CE9"/>
    <w:rsid w:val="009A1771"/>
    <w:rsid w:val="009A185E"/>
    <w:rsid w:val="009A4C5F"/>
    <w:rsid w:val="009B7338"/>
    <w:rsid w:val="009B7C1A"/>
    <w:rsid w:val="009C2B9A"/>
    <w:rsid w:val="009D0A2F"/>
    <w:rsid w:val="009D10A6"/>
    <w:rsid w:val="009D2964"/>
    <w:rsid w:val="009D312E"/>
    <w:rsid w:val="009D5952"/>
    <w:rsid w:val="009E0480"/>
    <w:rsid w:val="009E72FA"/>
    <w:rsid w:val="009F06AA"/>
    <w:rsid w:val="009F2785"/>
    <w:rsid w:val="00A0276E"/>
    <w:rsid w:val="00A044A3"/>
    <w:rsid w:val="00A07EBE"/>
    <w:rsid w:val="00A1136C"/>
    <w:rsid w:val="00A1402D"/>
    <w:rsid w:val="00A169FC"/>
    <w:rsid w:val="00A341A3"/>
    <w:rsid w:val="00A416A9"/>
    <w:rsid w:val="00A47B92"/>
    <w:rsid w:val="00A6065D"/>
    <w:rsid w:val="00A61DB4"/>
    <w:rsid w:val="00A62389"/>
    <w:rsid w:val="00A62E35"/>
    <w:rsid w:val="00A63F15"/>
    <w:rsid w:val="00A75FF1"/>
    <w:rsid w:val="00A80EF9"/>
    <w:rsid w:val="00A8260B"/>
    <w:rsid w:val="00AA4D3B"/>
    <w:rsid w:val="00AA7A19"/>
    <w:rsid w:val="00AA7D30"/>
    <w:rsid w:val="00AB50DD"/>
    <w:rsid w:val="00AB7F25"/>
    <w:rsid w:val="00AC028E"/>
    <w:rsid w:val="00AC1FCA"/>
    <w:rsid w:val="00AD1598"/>
    <w:rsid w:val="00AD3D16"/>
    <w:rsid w:val="00AD7686"/>
    <w:rsid w:val="00AE2B5E"/>
    <w:rsid w:val="00AE3881"/>
    <w:rsid w:val="00AE5619"/>
    <w:rsid w:val="00AF3CFD"/>
    <w:rsid w:val="00AF4891"/>
    <w:rsid w:val="00B32C9F"/>
    <w:rsid w:val="00B32E5F"/>
    <w:rsid w:val="00B334A0"/>
    <w:rsid w:val="00B409D0"/>
    <w:rsid w:val="00B42350"/>
    <w:rsid w:val="00B431C0"/>
    <w:rsid w:val="00B45590"/>
    <w:rsid w:val="00B54E3D"/>
    <w:rsid w:val="00B56AEB"/>
    <w:rsid w:val="00B57052"/>
    <w:rsid w:val="00B6564D"/>
    <w:rsid w:val="00B72754"/>
    <w:rsid w:val="00B74395"/>
    <w:rsid w:val="00B90937"/>
    <w:rsid w:val="00B916FC"/>
    <w:rsid w:val="00B957D8"/>
    <w:rsid w:val="00BB038C"/>
    <w:rsid w:val="00BB16AD"/>
    <w:rsid w:val="00BB1AF0"/>
    <w:rsid w:val="00BC19B7"/>
    <w:rsid w:val="00BD2794"/>
    <w:rsid w:val="00BD3BBB"/>
    <w:rsid w:val="00BE0BD4"/>
    <w:rsid w:val="00BE664A"/>
    <w:rsid w:val="00BE7411"/>
    <w:rsid w:val="00BF237A"/>
    <w:rsid w:val="00BF3437"/>
    <w:rsid w:val="00C0785A"/>
    <w:rsid w:val="00C108CF"/>
    <w:rsid w:val="00C1380D"/>
    <w:rsid w:val="00C13FD7"/>
    <w:rsid w:val="00C14504"/>
    <w:rsid w:val="00C33EA2"/>
    <w:rsid w:val="00C37CAA"/>
    <w:rsid w:val="00C4348F"/>
    <w:rsid w:val="00C47469"/>
    <w:rsid w:val="00C51D3B"/>
    <w:rsid w:val="00C64959"/>
    <w:rsid w:val="00C70FE3"/>
    <w:rsid w:val="00C743CB"/>
    <w:rsid w:val="00C748F5"/>
    <w:rsid w:val="00C770D0"/>
    <w:rsid w:val="00C90EDE"/>
    <w:rsid w:val="00CA5FF9"/>
    <w:rsid w:val="00CB078B"/>
    <w:rsid w:val="00CB3E4B"/>
    <w:rsid w:val="00CC3C7F"/>
    <w:rsid w:val="00CC3D13"/>
    <w:rsid w:val="00CC3DDA"/>
    <w:rsid w:val="00CC3FF5"/>
    <w:rsid w:val="00CC58AA"/>
    <w:rsid w:val="00CD590D"/>
    <w:rsid w:val="00CE748C"/>
    <w:rsid w:val="00CF0629"/>
    <w:rsid w:val="00CF5168"/>
    <w:rsid w:val="00D00EAA"/>
    <w:rsid w:val="00D073F0"/>
    <w:rsid w:val="00D11600"/>
    <w:rsid w:val="00D16E61"/>
    <w:rsid w:val="00D245FF"/>
    <w:rsid w:val="00D259CE"/>
    <w:rsid w:val="00D26A4F"/>
    <w:rsid w:val="00D2753D"/>
    <w:rsid w:val="00D329E2"/>
    <w:rsid w:val="00D540F8"/>
    <w:rsid w:val="00D5748F"/>
    <w:rsid w:val="00D66488"/>
    <w:rsid w:val="00D67966"/>
    <w:rsid w:val="00D714D6"/>
    <w:rsid w:val="00D72321"/>
    <w:rsid w:val="00D732D7"/>
    <w:rsid w:val="00D77183"/>
    <w:rsid w:val="00D82F8E"/>
    <w:rsid w:val="00D85161"/>
    <w:rsid w:val="00D87562"/>
    <w:rsid w:val="00D879DE"/>
    <w:rsid w:val="00D91996"/>
    <w:rsid w:val="00DA692D"/>
    <w:rsid w:val="00DB216E"/>
    <w:rsid w:val="00DB5B17"/>
    <w:rsid w:val="00DC02F6"/>
    <w:rsid w:val="00DC04CC"/>
    <w:rsid w:val="00DD29B3"/>
    <w:rsid w:val="00DD68EE"/>
    <w:rsid w:val="00DD69A7"/>
    <w:rsid w:val="00DE1F98"/>
    <w:rsid w:val="00DE3E2E"/>
    <w:rsid w:val="00E01A5F"/>
    <w:rsid w:val="00E070EC"/>
    <w:rsid w:val="00E108F7"/>
    <w:rsid w:val="00E115A9"/>
    <w:rsid w:val="00E16BCB"/>
    <w:rsid w:val="00E21281"/>
    <w:rsid w:val="00E3378C"/>
    <w:rsid w:val="00E4469A"/>
    <w:rsid w:val="00E63ABA"/>
    <w:rsid w:val="00E640E2"/>
    <w:rsid w:val="00E75A9E"/>
    <w:rsid w:val="00E91198"/>
    <w:rsid w:val="00E91A13"/>
    <w:rsid w:val="00EB50EA"/>
    <w:rsid w:val="00EB5FB0"/>
    <w:rsid w:val="00EC05C3"/>
    <w:rsid w:val="00EC629F"/>
    <w:rsid w:val="00EC6F6F"/>
    <w:rsid w:val="00EE03F3"/>
    <w:rsid w:val="00EE5B77"/>
    <w:rsid w:val="00EF0BD1"/>
    <w:rsid w:val="00EF46CA"/>
    <w:rsid w:val="00EF620F"/>
    <w:rsid w:val="00EF6AB7"/>
    <w:rsid w:val="00F01249"/>
    <w:rsid w:val="00F01B5B"/>
    <w:rsid w:val="00F02B48"/>
    <w:rsid w:val="00F06079"/>
    <w:rsid w:val="00F1161E"/>
    <w:rsid w:val="00F1447F"/>
    <w:rsid w:val="00F16092"/>
    <w:rsid w:val="00F21D7B"/>
    <w:rsid w:val="00F221A9"/>
    <w:rsid w:val="00F27DDC"/>
    <w:rsid w:val="00F4414F"/>
    <w:rsid w:val="00F4487B"/>
    <w:rsid w:val="00F5078F"/>
    <w:rsid w:val="00F511B7"/>
    <w:rsid w:val="00F558D7"/>
    <w:rsid w:val="00F809EE"/>
    <w:rsid w:val="00F85888"/>
    <w:rsid w:val="00F90FE1"/>
    <w:rsid w:val="00F90FE8"/>
    <w:rsid w:val="00F92F7C"/>
    <w:rsid w:val="00F94436"/>
    <w:rsid w:val="00F956DC"/>
    <w:rsid w:val="00FB26DF"/>
    <w:rsid w:val="00FC145D"/>
    <w:rsid w:val="00FC4982"/>
    <w:rsid w:val="00FC6FC3"/>
    <w:rsid w:val="00FD66F8"/>
    <w:rsid w:val="00FD723E"/>
    <w:rsid w:val="00FF0045"/>
    <w:rsid w:val="00FF2167"/>
    <w:rsid w:val="00FF5BB7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228FB"/>
  <w15:chartTrackingRefBased/>
  <w15:docId w15:val="{03F73E56-7574-4903-A068-992C42CA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78F"/>
  </w:style>
  <w:style w:type="paragraph" w:styleId="Stopka">
    <w:name w:val="footer"/>
    <w:basedOn w:val="Normalny"/>
    <w:link w:val="StopkaZnak"/>
    <w:uiPriority w:val="99"/>
    <w:unhideWhenUsed/>
    <w:rsid w:val="00F5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78F"/>
  </w:style>
  <w:style w:type="paragraph" w:customStyle="1" w:styleId="xmsonormal">
    <w:name w:val="x_msonormal"/>
    <w:basedOn w:val="Normalny"/>
    <w:rsid w:val="00F5078F"/>
    <w:pPr>
      <w:spacing w:after="0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4F329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0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0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0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6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770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72243E"/>
  </w:style>
  <w:style w:type="character" w:styleId="Odwoaniedokomentarza">
    <w:name w:val="annotation reference"/>
    <w:basedOn w:val="Domylnaczcionkaakapitu"/>
    <w:uiPriority w:val="99"/>
    <w:semiHidden/>
    <w:unhideWhenUsed/>
    <w:rsid w:val="00F51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1B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ikoUrodaiZdrow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ko.pl/lokalizator/derm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zikourodaizdro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iko_urodaizdrowie/?hl=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Celestyna Gąsior-Woszczyna</dc:creator>
  <cp:keywords/>
  <dc:description/>
  <cp:lastModifiedBy>Celestyna Gąsior-Woszczyna</cp:lastModifiedBy>
  <cp:revision>2</cp:revision>
  <dcterms:created xsi:type="dcterms:W3CDTF">2023-05-09T08:29:00Z</dcterms:created>
  <dcterms:modified xsi:type="dcterms:W3CDTF">2023-05-09T08:29:00Z</dcterms:modified>
</cp:coreProperties>
</file>